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48" w:rsidRPr="0055682D" w:rsidRDefault="00B57148" w:rsidP="001634C5">
      <w:pPr>
        <w:adjustRightInd w:val="0"/>
        <w:spacing w:afterLines="50"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55682D">
        <w:rPr>
          <w:rFonts w:ascii="仿宋" w:eastAsia="仿宋" w:hAnsi="仿宋" w:hint="eastAsia"/>
          <w:b/>
          <w:sz w:val="36"/>
          <w:szCs w:val="36"/>
        </w:rPr>
        <w:t>上海电力学院“优良学风班”申请表</w:t>
      </w:r>
    </w:p>
    <w:tbl>
      <w:tblPr>
        <w:tblStyle w:val="a3"/>
        <w:tblW w:w="0" w:type="auto"/>
        <w:tblLayout w:type="fixed"/>
        <w:tblLook w:val="01E0"/>
      </w:tblPr>
      <w:tblGrid>
        <w:gridCol w:w="1548"/>
        <w:gridCol w:w="1440"/>
        <w:gridCol w:w="1260"/>
        <w:gridCol w:w="1440"/>
        <w:gridCol w:w="1260"/>
        <w:gridCol w:w="1574"/>
      </w:tblGrid>
      <w:tr w:rsidR="00B57148" w:rsidRPr="0055682D" w:rsidTr="00EE048F">
        <w:trPr>
          <w:trHeight w:val="749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学院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专业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787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910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2"/>
              </w:rPr>
              <w:t>学习成绩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 w:cs="宋体"/>
                <w:sz w:val="24"/>
                <w:szCs w:val="22"/>
              </w:rPr>
            </w:pPr>
            <w:r w:rsidRPr="0055682D">
              <w:rPr>
                <w:rFonts w:ascii="仿宋" w:eastAsia="仿宋" w:hAnsi="仿宋" w:cs="宋体" w:hint="eastAsia"/>
                <w:sz w:val="24"/>
                <w:szCs w:val="22"/>
              </w:rPr>
              <w:t>学习成绩</w:t>
            </w:r>
            <w:r w:rsidRPr="0055682D">
              <w:rPr>
                <w:rFonts w:ascii="仿宋" w:eastAsia="仿宋" w:hAnsi="仿宋" w:cs="宋体" w:hint="eastAsia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1848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英语四级</w:t>
            </w:r>
          </w:p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616B6">
              <w:rPr>
                <w:rFonts w:ascii="仿宋" w:eastAsia="仿宋" w:hAnsi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57148" w:rsidRPr="0055682D" w:rsidRDefault="00B57148" w:rsidP="00EE048F">
            <w:pPr>
              <w:widowControl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 w:hint="eastAsia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2771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班级获奖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</w:tr>
      <w:tr w:rsidR="00B57148" w:rsidRPr="0055682D" w:rsidTr="00EE048F">
        <w:trPr>
          <w:trHeight w:val="2779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班级开展学风建设活动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1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2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3 </w:t>
            </w:r>
          </w:p>
          <w:p w:rsidR="00B57148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  <w:u w:val="single"/>
              </w:rPr>
            </w:pPr>
            <w:r w:rsidRPr="0055682D">
              <w:rPr>
                <w:rFonts w:ascii="仿宋" w:eastAsia="仿宋" w:hAnsi="仿宋"/>
                <w:kern w:val="2"/>
                <w:sz w:val="24"/>
                <w:szCs w:val="22"/>
              </w:rPr>
              <w:t xml:space="preserve">4 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  <w:r>
              <w:rPr>
                <w:rFonts w:ascii="仿宋" w:eastAsia="仿宋" w:hAnsi="仿宋"/>
                <w:kern w:val="2"/>
                <w:sz w:val="24"/>
                <w:szCs w:val="22"/>
              </w:rPr>
              <w:t>5</w:t>
            </w:r>
          </w:p>
        </w:tc>
      </w:tr>
      <w:tr w:rsidR="00B57148" w:rsidRPr="0055682D" w:rsidTr="00EE048F"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申报校级优良学风班级小结</w:t>
            </w:r>
          </w:p>
        </w:tc>
        <w:tc>
          <w:tcPr>
            <w:tcW w:w="6974" w:type="dxa"/>
            <w:gridSpan w:val="5"/>
          </w:tcPr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（请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结合优良学风班级</w:t>
            </w:r>
            <w:r w:rsidRPr="008B717F">
              <w:rPr>
                <w:rFonts w:ascii="仿宋" w:eastAsia="仿宋" w:hAnsi="仿宋" w:hint="eastAsia"/>
                <w:kern w:val="2"/>
                <w:sz w:val="21"/>
                <w:szCs w:val="21"/>
              </w:rPr>
              <w:t>评选标准</w:t>
            </w: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的相关内容来</w:t>
            </w: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撰写小结，字数在</w:t>
            </w:r>
            <w:r w:rsidRPr="0055682D">
              <w:rPr>
                <w:rFonts w:ascii="仿宋" w:eastAsia="仿宋" w:hAnsi="仿宋"/>
                <w:kern w:val="2"/>
                <w:sz w:val="21"/>
                <w:szCs w:val="21"/>
              </w:rPr>
              <w:t>1500</w:t>
            </w:r>
            <w:r w:rsidRPr="0055682D">
              <w:rPr>
                <w:rFonts w:ascii="仿宋" w:eastAsia="仿宋" w:hAnsi="仿宋" w:hint="eastAsia"/>
                <w:kern w:val="2"/>
                <w:sz w:val="21"/>
                <w:szCs w:val="21"/>
              </w:rPr>
              <w:t>字左右）</w:t>
            </w:r>
          </w:p>
          <w:p w:rsidR="00B57148" w:rsidRPr="008B717F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1"/>
                <w:szCs w:val="21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55682D" w:rsidRDefault="00B57148" w:rsidP="00EE048F">
            <w:pPr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（注：若版面不够可另附纸）</w:t>
            </w:r>
          </w:p>
          <w:p w:rsidR="00B57148" w:rsidRPr="0055682D" w:rsidRDefault="00B57148" w:rsidP="00EE048F">
            <w:pPr>
              <w:spacing w:line="360" w:lineRule="auto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年月日</w:t>
            </w:r>
          </w:p>
        </w:tc>
      </w:tr>
      <w:tr w:rsidR="00B57148" w:rsidRPr="0055682D" w:rsidTr="00EE048F">
        <w:tc>
          <w:tcPr>
            <w:tcW w:w="1548" w:type="dxa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lastRenderedPageBreak/>
              <w:t>辅导员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EE048F">
        <w:tc>
          <w:tcPr>
            <w:tcW w:w="1548" w:type="dxa"/>
            <w:vMerge w:val="restart"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任课教师</w:t>
            </w:r>
          </w:p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023F1">
              <w:rPr>
                <w:rFonts w:ascii="仿宋" w:eastAsia="仿宋" w:hAnsi="仿宋" w:cs="宋体" w:hint="eastAsia"/>
                <w:sz w:val="24"/>
                <w:szCs w:val="24"/>
              </w:rPr>
              <w:t>评选学期两门以上主要课程任课教师对班级学风情况的评价。</w:t>
            </w: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800" w:firstLine="432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EE048F">
        <w:tc>
          <w:tcPr>
            <w:tcW w:w="1548" w:type="dxa"/>
            <w:vMerge/>
            <w:vAlign w:val="center"/>
          </w:tcPr>
          <w:p w:rsidR="00B57148" w:rsidRPr="0055682D" w:rsidRDefault="00B57148" w:rsidP="00EE048F">
            <w:pPr>
              <w:jc w:val="center"/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2"/>
              </w:rPr>
            </w:pPr>
          </w:p>
          <w:p w:rsidR="00B57148" w:rsidRPr="00A023F1" w:rsidRDefault="00B57148" w:rsidP="00EE048F">
            <w:pPr>
              <w:ind w:firstLineChars="1750" w:firstLine="42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签名：</w:t>
            </w:r>
          </w:p>
          <w:p w:rsidR="00B57148" w:rsidRPr="00A023F1" w:rsidRDefault="00B57148" w:rsidP="00EE048F">
            <w:pPr>
              <w:ind w:firstLineChars="1800" w:firstLine="4320"/>
              <w:rPr>
                <w:rFonts w:ascii="仿宋" w:eastAsia="仿宋" w:hAnsi="仿宋"/>
                <w:kern w:val="2"/>
                <w:sz w:val="21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  月  日</w:t>
            </w:r>
          </w:p>
        </w:tc>
      </w:tr>
      <w:tr w:rsidR="00B57148" w:rsidRPr="0055682D" w:rsidTr="00B57148">
        <w:trPr>
          <w:trHeight w:val="2960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二级学院</w:t>
            </w:r>
          </w:p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600" w:firstLine="144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250" w:firstLine="60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学院学生工作负责人签名（学院党总支盖章）：</w:t>
            </w:r>
          </w:p>
          <w:p w:rsidR="00B57148" w:rsidRPr="00A023F1" w:rsidRDefault="00B57148" w:rsidP="00EE048F">
            <w:pPr>
              <w:ind w:right="48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ind w:right="480" w:firstLineChars="1450" w:firstLine="3480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年月日</w:t>
            </w:r>
          </w:p>
          <w:p w:rsidR="00B57148" w:rsidRPr="00A023F1" w:rsidRDefault="00B57148" w:rsidP="00EE048F">
            <w:pPr>
              <w:ind w:right="480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</w:tc>
      </w:tr>
      <w:tr w:rsidR="00B57148" w:rsidRPr="0055682D" w:rsidTr="00B57148">
        <w:trPr>
          <w:trHeight w:val="2523"/>
        </w:trPr>
        <w:tc>
          <w:tcPr>
            <w:tcW w:w="1548" w:type="dxa"/>
            <w:vAlign w:val="center"/>
          </w:tcPr>
          <w:p w:rsidR="00B57148" w:rsidRPr="0055682D" w:rsidRDefault="00B57148" w:rsidP="00EE048F">
            <w:pPr>
              <w:spacing w:line="5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55682D">
              <w:rPr>
                <w:rFonts w:ascii="仿宋" w:eastAsia="仿宋" w:hAnsi="仿宋" w:hint="eastAsia"/>
                <w:kern w:val="2"/>
                <w:sz w:val="24"/>
                <w:szCs w:val="22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kern w:val="2"/>
                <w:sz w:val="24"/>
                <w:szCs w:val="22"/>
              </w:rPr>
            </w:pPr>
            <w:bookmarkStart w:id="0" w:name="_GoBack"/>
            <w:bookmarkEnd w:id="0"/>
          </w:p>
          <w:p w:rsidR="00B57148" w:rsidRPr="00A023F1" w:rsidRDefault="00B57148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kern w:val="2"/>
                <w:sz w:val="24"/>
                <w:szCs w:val="22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（盖章）</w:t>
            </w:r>
          </w:p>
          <w:p w:rsidR="00B57148" w:rsidRPr="00A023F1" w:rsidRDefault="00B57148" w:rsidP="00EE048F">
            <w:pPr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A023F1">
              <w:rPr>
                <w:rFonts w:ascii="仿宋" w:eastAsia="仿宋" w:hAnsi="仿宋" w:hint="eastAsia"/>
                <w:kern w:val="2"/>
                <w:sz w:val="24"/>
                <w:szCs w:val="22"/>
              </w:rPr>
              <w:t>年月日</w:t>
            </w:r>
          </w:p>
        </w:tc>
      </w:tr>
    </w:tbl>
    <w:p w:rsidR="00B57148" w:rsidRDefault="00B57148" w:rsidP="00B57148">
      <w:pPr>
        <w:widowControl/>
        <w:spacing w:line="440" w:lineRule="exact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</w:p>
    <w:p w:rsidR="009B37B0" w:rsidRDefault="00F53C88"/>
    <w:sectPr w:rsidR="009B37B0" w:rsidSect="006F5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88" w:rsidRDefault="00F53C88" w:rsidP="008B40C8">
      <w:r>
        <w:separator/>
      </w:r>
    </w:p>
  </w:endnote>
  <w:endnote w:type="continuationSeparator" w:id="1">
    <w:p w:rsidR="00F53C88" w:rsidRDefault="00F53C88" w:rsidP="008B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88" w:rsidRDefault="00F53C88" w:rsidP="008B40C8">
      <w:r>
        <w:separator/>
      </w:r>
    </w:p>
  </w:footnote>
  <w:footnote w:type="continuationSeparator" w:id="1">
    <w:p w:rsidR="00F53C88" w:rsidRDefault="00F53C88" w:rsidP="008B4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148"/>
    <w:rsid w:val="001634C5"/>
    <w:rsid w:val="008B40C8"/>
    <w:rsid w:val="00B57148"/>
    <w:rsid w:val="00D23979"/>
    <w:rsid w:val="00D94C92"/>
    <w:rsid w:val="00E2410B"/>
    <w:rsid w:val="00E568AC"/>
    <w:rsid w:val="00F53C88"/>
    <w:rsid w:val="00FA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71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B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40C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4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40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Admin</cp:lastModifiedBy>
  <cp:revision>2</cp:revision>
  <dcterms:created xsi:type="dcterms:W3CDTF">2018-10-16T10:09:00Z</dcterms:created>
  <dcterms:modified xsi:type="dcterms:W3CDTF">2018-10-16T10:09:00Z</dcterms:modified>
</cp:coreProperties>
</file>