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D" w:rsidRPr="005A2968" w:rsidRDefault="00BC3A3D" w:rsidP="005A2968">
      <w:pPr>
        <w:widowControl/>
        <w:jc w:val="center"/>
        <w:rPr>
          <w:rFonts w:ascii="宋体" w:eastAsia="宋体" w:hAnsi="宋体"/>
          <w:b/>
          <w:sz w:val="48"/>
          <w:szCs w:val="36"/>
        </w:rPr>
      </w:pPr>
      <w:r w:rsidRPr="005A2968">
        <w:rPr>
          <w:rFonts w:ascii="宋体" w:eastAsia="宋体" w:hAnsi="宋体" w:hint="eastAsia"/>
          <w:b/>
          <w:sz w:val="48"/>
          <w:szCs w:val="36"/>
        </w:rPr>
        <w:t>2017届新生</w:t>
      </w:r>
      <w:r w:rsidRPr="005A2968">
        <w:rPr>
          <w:rFonts w:ascii="宋体" w:eastAsia="宋体" w:hAnsi="宋体"/>
          <w:b/>
          <w:sz w:val="48"/>
          <w:szCs w:val="36"/>
        </w:rPr>
        <w:t>学生手册入学考试</w:t>
      </w:r>
    </w:p>
    <w:p w:rsidR="00AB30D3" w:rsidRDefault="00AB30D3" w:rsidP="005A29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操作</w:t>
      </w:r>
      <w:r>
        <w:rPr>
          <w:sz w:val="36"/>
          <w:szCs w:val="36"/>
        </w:rPr>
        <w:t>流程</w:t>
      </w:r>
    </w:p>
    <w:p w:rsidR="00AB30D3" w:rsidRDefault="00AB30D3" w:rsidP="00C76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74310" cy="3076575"/>
            <wp:effectExtent l="38100" t="0" r="21590" b="9525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B6A92" w:rsidRDefault="00AB30D3" w:rsidP="00C7676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274310" cy="3076575"/>
            <wp:effectExtent l="38100" t="0" r="21590" b="9525"/>
            <wp:docPr id="9" name="图示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p w:rsidR="005B6A92" w:rsidRPr="00AB30D3" w:rsidRDefault="005B6A92" w:rsidP="00C7676A">
      <w:pPr>
        <w:rPr>
          <w:sz w:val="36"/>
          <w:szCs w:val="36"/>
        </w:rPr>
      </w:pPr>
    </w:p>
    <w:p w:rsidR="007E7383" w:rsidRPr="00C7676A" w:rsidRDefault="00C7676A" w:rsidP="00C7676A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A43FAF" w:rsidRPr="00C7676A">
        <w:rPr>
          <w:rFonts w:hint="eastAsia"/>
          <w:sz w:val="36"/>
          <w:szCs w:val="36"/>
        </w:rPr>
        <w:t>手机</w:t>
      </w:r>
      <w:proofErr w:type="gramStart"/>
      <w:r w:rsidR="00A43FAF" w:rsidRPr="00C7676A">
        <w:rPr>
          <w:rFonts w:hint="eastAsia"/>
          <w:sz w:val="36"/>
          <w:szCs w:val="36"/>
        </w:rPr>
        <w:t>端操作</w:t>
      </w:r>
      <w:proofErr w:type="gramEnd"/>
      <w:r w:rsidR="00A43FAF" w:rsidRPr="00C7676A">
        <w:rPr>
          <w:rFonts w:hint="eastAsia"/>
          <w:sz w:val="36"/>
          <w:szCs w:val="36"/>
        </w:rPr>
        <w:t>流程</w:t>
      </w:r>
    </w:p>
    <w:p w:rsidR="00A43FAF" w:rsidRDefault="00A43FAF" w:rsidP="00A43FAF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打开易班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APP登陆后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点击</w:t>
      </w:r>
      <w:r>
        <w:rPr>
          <w:rFonts w:ascii="宋体" w:eastAsia="宋体" w:hAnsi="宋体" w:cs="宋体" w:hint="eastAsia"/>
          <w:kern w:val="0"/>
          <w:sz w:val="24"/>
          <w:szCs w:val="24"/>
        </w:rPr>
        <w:t>优课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YOOC.</w:t>
      </w:r>
      <w:r w:rsidRPr="00A43FAF">
        <w:rPr>
          <w:noProof/>
        </w:rPr>
        <w:drawing>
          <wp:inline distT="0" distB="0" distL="0" distR="0">
            <wp:extent cx="1505414" cy="2400300"/>
            <wp:effectExtent l="0" t="0" r="0" b="0"/>
            <wp:docPr id="2" name="图片 2" descr="C:\Users\lenovo1210\Documents\Tencent Files\1991182188\Image\C2C\755AE287FC968BE06E0158D472684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1210\Documents\Tencent Files\1991182188\Image\C2C\755AE287FC968BE06E0158D4726841A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93" cy="242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AF" w:rsidRPr="00A43FAF" w:rsidRDefault="00A43FAF" w:rsidP="00A43FAF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优课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YOOC页面</w:t>
      </w:r>
      <w:r>
        <w:rPr>
          <w:rFonts w:ascii="宋体" w:eastAsia="宋体" w:hAnsi="宋体" w:cs="宋体"/>
          <w:kern w:val="0"/>
          <w:sz w:val="24"/>
          <w:szCs w:val="24"/>
        </w:rPr>
        <w:t>点击</w:t>
      </w:r>
      <w:r w:rsidR="006F3BAC">
        <w:rPr>
          <w:rFonts w:ascii="宋体" w:eastAsia="宋体" w:hAnsi="宋体" w:cs="宋体" w:hint="eastAsia"/>
          <w:kern w:val="0"/>
          <w:sz w:val="24"/>
          <w:szCs w:val="24"/>
        </w:rPr>
        <w:t>我的</w:t>
      </w:r>
      <w:r w:rsidR="006F3BAC">
        <w:rPr>
          <w:rFonts w:ascii="宋体" w:eastAsia="宋体" w:hAnsi="宋体" w:cs="宋体"/>
          <w:kern w:val="0"/>
          <w:sz w:val="24"/>
          <w:szCs w:val="24"/>
        </w:rPr>
        <w:t>。</w:t>
      </w:r>
      <w:r w:rsidR="006F3BAC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6F3BAC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A43FAF">
        <w:rPr>
          <w:noProof/>
        </w:rPr>
        <w:drawing>
          <wp:inline distT="0" distB="0" distL="0" distR="0">
            <wp:extent cx="1439468" cy="2505075"/>
            <wp:effectExtent l="0" t="0" r="8890" b="0"/>
            <wp:docPr id="3" name="图片 3" descr="C:\Users\lenovo1210\Documents\Tencent Files\1991182188\Image\C2C\AED40FE050BAC16946EECB45F88BE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1210\Documents\Tencent Files\1991182188\Image\C2C\AED40FE050BAC16946EECB45F88BE3A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419" cy="255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AF" w:rsidRDefault="006F3BAC" w:rsidP="006F3BAC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/>
          <w:kern w:val="0"/>
          <w:sz w:val="24"/>
          <w:szCs w:val="24"/>
        </w:rPr>
        <w:t>个人页面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     “我的</w:t>
      </w:r>
      <w:r>
        <w:rPr>
          <w:rFonts w:ascii="宋体" w:eastAsia="宋体" w:hAnsi="宋体" w:cs="宋体"/>
          <w:kern w:val="0"/>
          <w:sz w:val="24"/>
          <w:szCs w:val="24"/>
        </w:rPr>
        <w:t>课群</w:t>
      </w:r>
      <w:r>
        <w:rPr>
          <w:rFonts w:ascii="宋体" w:eastAsia="宋体" w:hAnsi="宋体" w:cs="宋体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  <w:r w:rsidRPr="006F3BA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47825" cy="2929466"/>
            <wp:effectExtent l="0" t="0" r="0" b="4445"/>
            <wp:docPr id="4" name="图片 4" descr="C:\Users\lenovo1210\Documents\Tencent Files\1991182188\Image\C2C\09E17BE2E47E73147C118747DAA08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1210\Documents\Tencent Files\1991182188\Image\C2C\09E17BE2E47E73147C118747DAA08EF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30" cy="29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C" w:rsidRPr="006F3BAC" w:rsidRDefault="006F3BAC" w:rsidP="006F3B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4.点击</w:t>
      </w:r>
      <w:r>
        <w:rPr>
          <w:rFonts w:ascii="宋体" w:eastAsia="宋体" w:hAnsi="宋体" w:cs="宋体"/>
          <w:kern w:val="0"/>
          <w:sz w:val="24"/>
          <w:szCs w:val="24"/>
        </w:rPr>
        <w:t>添加课群，输入邀请码“</w:t>
      </w:r>
      <w:r w:rsidRPr="006F3BAC">
        <w:rPr>
          <w:rFonts w:ascii="宋体" w:eastAsia="宋体" w:hAnsi="宋体" w:cs="宋体"/>
          <w:kern w:val="0"/>
          <w:sz w:val="24"/>
          <w:szCs w:val="24"/>
        </w:rPr>
        <w:t>8Z7YUREQ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C421E9" w:rsidRDefault="006F3BAC" w:rsidP="00C421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3BAC">
        <w:rPr>
          <w:noProof/>
        </w:rPr>
        <w:lastRenderedPageBreak/>
        <w:drawing>
          <wp:inline distT="0" distB="0" distL="0" distR="0">
            <wp:extent cx="1704240" cy="2952750"/>
            <wp:effectExtent l="0" t="0" r="0" b="0"/>
            <wp:docPr id="5" name="图片 5" descr="C:\Users\lenovo1210\Documents\Tencent Files\1991182188\Image\C2C\EACD176B4A8BF2AB09020DEAD3BE97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1210\Documents\Tencent Files\1991182188\Image\C2C\EACD176B4A8BF2AB09020DEAD3BE978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14" cy="297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BA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28775" cy="2895600"/>
            <wp:effectExtent l="0" t="0" r="9525" b="0"/>
            <wp:docPr id="6" name="图片 6" descr="C:\Users\lenovo1210\Documents\Tencent Files\1991182188\Image\C2C\3AB464D7EA4BE32E86A9426724A50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1210\Documents\Tencent Files\1991182188\Image\C2C\3AB464D7EA4BE32E86A9426724A50AF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12" cy="290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1E9" w:rsidRPr="00C421E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62100" cy="2777067"/>
            <wp:effectExtent l="0" t="0" r="0" b="4445"/>
            <wp:docPr id="7" name="图片 7" descr="C:\Users\lenovo1210\Documents\Tencent Files\1991182188\Image\C2C\FC7C2E7F66B314F164F7C27B97749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1210\Documents\Tencent Files\1991182188\Image\C2C\FC7C2E7F66B314F164F7C27B9774904D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74" cy="27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E9" w:rsidRPr="00C421E9" w:rsidRDefault="00C421E9" w:rsidP="00C421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proofErr w:type="gramStart"/>
      <w:r w:rsidRPr="00C421E9"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 w:rsidRPr="00C421E9">
        <w:rPr>
          <w:rFonts w:ascii="宋体" w:eastAsia="宋体" w:hAnsi="宋体" w:cs="宋体"/>
          <w:kern w:val="0"/>
          <w:sz w:val="24"/>
          <w:szCs w:val="24"/>
        </w:rPr>
        <w:t>刚</w:t>
      </w:r>
      <w:proofErr w:type="gramEnd"/>
      <w:r w:rsidRPr="00C421E9">
        <w:rPr>
          <w:rFonts w:ascii="宋体" w:eastAsia="宋体" w:hAnsi="宋体" w:cs="宋体"/>
          <w:kern w:val="0"/>
          <w:sz w:val="24"/>
          <w:szCs w:val="24"/>
        </w:rPr>
        <w:t>加入的课群，点击“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在线</w:t>
      </w:r>
      <w:r w:rsidRPr="00C421E9">
        <w:rPr>
          <w:rFonts w:ascii="宋体" w:eastAsia="宋体" w:hAnsi="宋体" w:cs="宋体"/>
          <w:kern w:val="0"/>
          <w:sz w:val="24"/>
          <w:szCs w:val="24"/>
        </w:rPr>
        <w:t>考试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（选择</w:t>
      </w:r>
      <w:r w:rsidRPr="00C421E9">
        <w:rPr>
          <w:rFonts w:ascii="宋体" w:eastAsia="宋体" w:hAnsi="宋体" w:cs="宋体"/>
          <w:kern w:val="0"/>
          <w:sz w:val="24"/>
          <w:szCs w:val="24"/>
        </w:rPr>
        <w:t>及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填空）</w:t>
      </w:r>
      <w:r w:rsidRPr="00C421E9">
        <w:rPr>
          <w:rFonts w:ascii="宋体" w:eastAsia="宋体" w:hAnsi="宋体" w:cs="宋体"/>
          <w:kern w:val="0"/>
          <w:sz w:val="24"/>
          <w:szCs w:val="24"/>
        </w:rPr>
        <w:t>”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Pr="00C421E9">
        <w:rPr>
          <w:rFonts w:ascii="宋体" w:eastAsia="宋体" w:hAnsi="宋体" w:cs="宋体"/>
          <w:kern w:val="0"/>
          <w:sz w:val="24"/>
          <w:szCs w:val="24"/>
        </w:rPr>
        <w:t>“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在线作业（主观简答</w:t>
      </w:r>
      <w:r w:rsidRPr="00C421E9">
        <w:rPr>
          <w:rFonts w:ascii="宋体" w:eastAsia="宋体" w:hAnsi="宋体" w:cs="宋体"/>
          <w:kern w:val="0"/>
          <w:sz w:val="24"/>
          <w:szCs w:val="24"/>
        </w:rPr>
        <w:t>题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C421E9">
        <w:rPr>
          <w:rFonts w:ascii="宋体" w:eastAsia="宋体" w:hAnsi="宋体" w:cs="宋体"/>
          <w:kern w:val="0"/>
          <w:sz w:val="24"/>
          <w:szCs w:val="24"/>
        </w:rPr>
        <w:t>”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C421E9">
        <w:rPr>
          <w:rFonts w:ascii="宋体" w:eastAsia="宋体" w:hAnsi="宋体" w:cs="宋体"/>
          <w:kern w:val="0"/>
          <w:sz w:val="24"/>
          <w:szCs w:val="24"/>
        </w:rPr>
        <w:t>参加考试</w:t>
      </w:r>
      <w:r w:rsidRPr="00C421E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C421E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86000" cy="3930651"/>
            <wp:effectExtent l="0" t="0" r="0" b="0"/>
            <wp:docPr id="8" name="图片 8" descr="C:\Users\lenovo1210\Documents\Tencent Files\1991182188\Image\C2C\A5D86082604337ABADAC2231E280F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1210\Documents\Tencent Files\1991182188\Image\C2C\A5D86082604337ABADAC2231E280F9C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28" cy="39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E9" w:rsidRPr="00C421E9" w:rsidRDefault="00C421E9" w:rsidP="00C421E9">
      <w:pPr>
        <w:pStyle w:val="a3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3BAC" w:rsidRPr="006F3BAC" w:rsidRDefault="006F3BAC" w:rsidP="006F3B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F3BAC" w:rsidRPr="006F3BAC" w:rsidRDefault="006F3BAC" w:rsidP="006F3BA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3FAF" w:rsidRPr="00A43FAF" w:rsidRDefault="00A43FAF" w:rsidP="00A43F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3FAF" w:rsidRPr="00A43FAF" w:rsidRDefault="00A43FAF" w:rsidP="00A43FAF">
      <w:pPr>
        <w:pStyle w:val="a3"/>
        <w:ind w:left="360" w:firstLineChars="0" w:firstLine="0"/>
        <w:rPr>
          <w:sz w:val="36"/>
          <w:szCs w:val="36"/>
        </w:rPr>
      </w:pPr>
    </w:p>
    <w:p w:rsidR="00A43FAF" w:rsidRPr="00C421E9" w:rsidRDefault="00A43FAF" w:rsidP="00C421E9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 w:rsidRPr="00C421E9">
        <w:rPr>
          <w:rFonts w:hint="eastAsia"/>
          <w:sz w:val="36"/>
          <w:szCs w:val="36"/>
        </w:rPr>
        <w:lastRenderedPageBreak/>
        <w:t>电脑</w:t>
      </w:r>
      <w:proofErr w:type="gramStart"/>
      <w:r w:rsidRPr="00C421E9">
        <w:rPr>
          <w:rFonts w:hint="eastAsia"/>
          <w:sz w:val="36"/>
          <w:szCs w:val="36"/>
        </w:rPr>
        <w:t>端</w:t>
      </w:r>
      <w:r w:rsidRPr="00C421E9">
        <w:rPr>
          <w:sz w:val="36"/>
          <w:szCs w:val="36"/>
        </w:rPr>
        <w:t>操作</w:t>
      </w:r>
      <w:proofErr w:type="gramEnd"/>
      <w:r w:rsidRPr="00C421E9">
        <w:rPr>
          <w:sz w:val="36"/>
          <w:szCs w:val="36"/>
        </w:rPr>
        <w:t>流程</w:t>
      </w:r>
    </w:p>
    <w:p w:rsidR="00C421E9" w:rsidRPr="00C421E9" w:rsidRDefault="00C421E9" w:rsidP="00C421E9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C421E9">
        <w:rPr>
          <w:rFonts w:ascii="宋体" w:eastAsia="宋体" w:hAnsi="宋体" w:hint="eastAsia"/>
          <w:sz w:val="28"/>
          <w:szCs w:val="28"/>
        </w:rPr>
        <w:t>搜索</w:t>
      </w:r>
      <w:r w:rsidRPr="00C421E9">
        <w:rPr>
          <w:rFonts w:ascii="宋体" w:eastAsia="宋体" w:hAnsi="宋体"/>
          <w:sz w:val="28"/>
          <w:szCs w:val="28"/>
        </w:rPr>
        <w:t>“</w:t>
      </w:r>
      <w:r w:rsidRPr="00C421E9">
        <w:rPr>
          <w:rFonts w:ascii="宋体" w:eastAsia="宋体" w:hAnsi="宋体" w:hint="eastAsia"/>
          <w:sz w:val="28"/>
          <w:szCs w:val="28"/>
        </w:rPr>
        <w:t>易班网</w:t>
      </w:r>
      <w:r w:rsidRPr="00C421E9">
        <w:rPr>
          <w:rFonts w:ascii="宋体" w:eastAsia="宋体" w:hAnsi="宋体"/>
          <w:sz w:val="28"/>
          <w:szCs w:val="28"/>
        </w:rPr>
        <w:t>”</w:t>
      </w:r>
      <w:r w:rsidRPr="00C421E9">
        <w:rPr>
          <w:rFonts w:ascii="宋体" w:eastAsia="宋体" w:hAnsi="宋体" w:hint="eastAsia"/>
          <w:sz w:val="28"/>
          <w:szCs w:val="28"/>
        </w:rPr>
        <w:t>，</w:t>
      </w:r>
      <w:r w:rsidRPr="00C421E9">
        <w:rPr>
          <w:rFonts w:ascii="宋体" w:eastAsia="宋体" w:hAnsi="宋体"/>
          <w:sz w:val="28"/>
          <w:szCs w:val="28"/>
        </w:rPr>
        <w:t>登录自己的易班</w:t>
      </w:r>
      <w:r w:rsidRPr="00C421E9">
        <w:rPr>
          <w:rFonts w:ascii="宋体" w:eastAsia="宋体" w:hAnsi="宋体" w:hint="eastAsia"/>
          <w:sz w:val="28"/>
          <w:szCs w:val="28"/>
        </w:rPr>
        <w:t>账号，</w:t>
      </w:r>
      <w:r w:rsidRPr="00C421E9">
        <w:rPr>
          <w:rFonts w:ascii="宋体" w:eastAsia="宋体" w:hAnsi="宋体"/>
          <w:sz w:val="28"/>
          <w:szCs w:val="28"/>
        </w:rPr>
        <w:t>点击“</w:t>
      </w:r>
      <w:r w:rsidRPr="00C421E9">
        <w:rPr>
          <w:rFonts w:ascii="宋体" w:eastAsia="宋体" w:hAnsi="宋体" w:hint="eastAsia"/>
          <w:sz w:val="28"/>
          <w:szCs w:val="28"/>
        </w:rPr>
        <w:t>优课YOOC</w:t>
      </w:r>
      <w:r w:rsidRPr="00C421E9">
        <w:rPr>
          <w:rFonts w:ascii="宋体" w:eastAsia="宋体" w:hAnsi="宋体"/>
          <w:sz w:val="28"/>
          <w:szCs w:val="28"/>
        </w:rPr>
        <w:t>”。</w:t>
      </w:r>
      <w:r w:rsidRPr="00C421E9">
        <w:rPr>
          <w:rFonts w:cs="宋体"/>
          <w:noProof/>
          <w:kern w:val="0"/>
          <w:sz w:val="24"/>
          <w:szCs w:val="24"/>
        </w:rPr>
        <w:drawing>
          <wp:inline distT="0" distB="0" distL="0" distR="0">
            <wp:extent cx="4682584" cy="2495550"/>
            <wp:effectExtent l="0" t="0" r="3810" b="0"/>
            <wp:docPr id="10" name="图片 10" descr="C:\Users\lenovo1210\Documents\Tencent Files\1991182188\Image\C2C\19459C416BEB64AAF95B84232FE60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1210\Documents\Tencent Files\1991182188\Image\C2C\19459C416BEB64AAF95B84232FE607D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213" cy="249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E9" w:rsidRPr="00C421E9" w:rsidRDefault="00C421E9" w:rsidP="00C421E9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点击   </w:t>
      </w:r>
      <w:r>
        <w:rPr>
          <w:rFonts w:ascii="宋体" w:eastAsia="宋体" w:hAnsi="宋体" w:cs="宋体"/>
          <w:kern w:val="0"/>
          <w:sz w:val="24"/>
          <w:szCs w:val="24"/>
        </w:rPr>
        <w:t>学习课群</w:t>
      </w:r>
    </w:p>
    <w:p w:rsidR="00C421E9" w:rsidRPr="00C421E9" w:rsidRDefault="00C421E9" w:rsidP="00C421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21E9" w:rsidRDefault="00C421E9" w:rsidP="00C421E9">
      <w:pPr>
        <w:rPr>
          <w:rFonts w:ascii="宋体" w:eastAsia="宋体" w:hAnsi="宋体"/>
          <w:sz w:val="28"/>
          <w:szCs w:val="28"/>
        </w:rPr>
      </w:pPr>
      <w:r w:rsidRPr="00C421E9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4771947" cy="2543175"/>
            <wp:effectExtent l="0" t="0" r="0" b="0"/>
            <wp:docPr id="11" name="图片 11" descr="C:\Users\lenovo1210\Documents\Tencent Files\1991182188\Image\C2C\D23C896EF5EBA8D354254243992C4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1210\Documents\Tencent Files\1991182188\Image\C2C\D23C896EF5EBA8D354254243992C4D4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705" cy="254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6A" w:rsidRPr="00C7676A" w:rsidRDefault="00C7676A" w:rsidP="00C7676A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C7676A">
        <w:rPr>
          <w:rFonts w:ascii="宋体" w:eastAsia="宋体" w:hAnsi="宋体"/>
          <w:sz w:val="28"/>
          <w:szCs w:val="28"/>
        </w:rPr>
        <w:t>在图示位置输入邀请码</w:t>
      </w:r>
      <w:r w:rsidRPr="00C7676A">
        <w:rPr>
          <w:rFonts w:ascii="宋体" w:eastAsia="宋体" w:hAnsi="宋体" w:hint="eastAsia"/>
          <w:sz w:val="28"/>
          <w:szCs w:val="28"/>
        </w:rPr>
        <w:t>：</w:t>
      </w:r>
      <w:r w:rsidRPr="00C7676A">
        <w:rPr>
          <w:rFonts w:ascii="宋体" w:eastAsia="宋体" w:hAnsi="宋体"/>
          <w:sz w:val="28"/>
          <w:szCs w:val="28"/>
        </w:rPr>
        <w:t>8Z7YUREQ,</w:t>
      </w:r>
      <w:r w:rsidRPr="00C7676A">
        <w:rPr>
          <w:rFonts w:ascii="宋体" w:eastAsia="宋体" w:hAnsi="宋体" w:hint="eastAsia"/>
          <w:sz w:val="28"/>
          <w:szCs w:val="28"/>
        </w:rPr>
        <w:t>添加</w:t>
      </w:r>
      <w:proofErr w:type="gramStart"/>
      <w:r w:rsidRPr="00C7676A">
        <w:rPr>
          <w:rFonts w:ascii="宋体" w:eastAsia="宋体" w:hAnsi="宋体" w:hint="eastAsia"/>
          <w:sz w:val="28"/>
          <w:szCs w:val="28"/>
        </w:rPr>
        <w:t>完群课</w:t>
      </w:r>
      <w:proofErr w:type="gramEnd"/>
      <w:r w:rsidRPr="00C7676A">
        <w:rPr>
          <w:rFonts w:ascii="宋体" w:eastAsia="宋体" w:hAnsi="宋体"/>
          <w:sz w:val="28"/>
          <w:szCs w:val="28"/>
        </w:rPr>
        <w:t>以后打开群课。</w:t>
      </w:r>
    </w:p>
    <w:p w:rsidR="00C421E9" w:rsidRDefault="00C421E9" w:rsidP="00C421E9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C421E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7676A"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在</w:t>
      </w:r>
      <w:r w:rsidRPr="00C421E9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>
            <wp:extent cx="5558334" cy="2962275"/>
            <wp:effectExtent l="0" t="0" r="4445" b="0"/>
            <wp:docPr id="12" name="图片 12" descr="C:\Users\lenovo1210\Documents\Tencent Files\1991182188\Image\C2C\9631B19B2739FF708F2B5089E5C7F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1210\Documents\Tencent Files\1991182188\Image\C2C\9631B19B2739FF708F2B5089E5C7FD8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52" cy="296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6A" w:rsidRPr="00C7676A" w:rsidRDefault="00C7676A" w:rsidP="00C7676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C7676A">
        <w:rPr>
          <w:rFonts w:ascii="宋体" w:eastAsia="宋体" w:hAnsi="宋体" w:hint="eastAsia"/>
          <w:sz w:val="28"/>
          <w:szCs w:val="28"/>
        </w:rPr>
        <w:t>点击</w:t>
      </w:r>
      <w:r w:rsidRPr="00C7676A">
        <w:rPr>
          <w:rFonts w:ascii="宋体" w:eastAsia="宋体" w:hAnsi="宋体"/>
          <w:sz w:val="28"/>
          <w:szCs w:val="28"/>
        </w:rPr>
        <w:t>“</w:t>
      </w:r>
      <w:r w:rsidRPr="00C7676A">
        <w:rPr>
          <w:rFonts w:ascii="宋体" w:eastAsia="宋体" w:hAnsi="宋体" w:hint="eastAsia"/>
          <w:sz w:val="28"/>
          <w:szCs w:val="28"/>
        </w:rPr>
        <w:t>在线考试</w:t>
      </w:r>
      <w:r w:rsidRPr="00C7676A">
        <w:rPr>
          <w:rFonts w:ascii="宋体" w:eastAsia="宋体" w:hAnsi="宋体"/>
          <w:sz w:val="28"/>
          <w:szCs w:val="28"/>
        </w:rPr>
        <w:t>”</w:t>
      </w:r>
      <w:r w:rsidRPr="00C7676A">
        <w:rPr>
          <w:rFonts w:ascii="宋体" w:eastAsia="宋体" w:hAnsi="宋体" w:hint="eastAsia"/>
          <w:sz w:val="28"/>
          <w:szCs w:val="28"/>
        </w:rPr>
        <w:t>及</w:t>
      </w:r>
      <w:r w:rsidRPr="00C7676A">
        <w:rPr>
          <w:rFonts w:ascii="宋体" w:eastAsia="宋体" w:hAnsi="宋体"/>
          <w:sz w:val="28"/>
          <w:szCs w:val="28"/>
        </w:rPr>
        <w:t>“</w:t>
      </w:r>
      <w:r w:rsidRPr="00C7676A">
        <w:rPr>
          <w:rFonts w:ascii="宋体" w:eastAsia="宋体" w:hAnsi="宋体" w:hint="eastAsia"/>
          <w:sz w:val="28"/>
          <w:szCs w:val="28"/>
        </w:rPr>
        <w:t>在线作业</w:t>
      </w:r>
      <w:r w:rsidRPr="00C7676A">
        <w:rPr>
          <w:rFonts w:ascii="宋体" w:eastAsia="宋体" w:hAnsi="宋体"/>
          <w:sz w:val="28"/>
          <w:szCs w:val="28"/>
        </w:rPr>
        <w:t>”</w:t>
      </w:r>
      <w:r w:rsidRPr="00C7676A">
        <w:rPr>
          <w:rFonts w:ascii="宋体" w:eastAsia="宋体" w:hAnsi="宋体" w:hint="eastAsia"/>
          <w:sz w:val="28"/>
          <w:szCs w:val="28"/>
        </w:rPr>
        <w:t>，参加</w:t>
      </w:r>
      <w:r w:rsidRPr="00C7676A">
        <w:rPr>
          <w:rFonts w:ascii="宋体" w:eastAsia="宋体" w:hAnsi="宋体"/>
          <w:sz w:val="28"/>
          <w:szCs w:val="28"/>
        </w:rPr>
        <w:t>考试答题</w:t>
      </w:r>
      <w:r w:rsidRPr="00C7676A">
        <w:rPr>
          <w:rFonts w:ascii="宋体" w:eastAsia="宋体" w:hAnsi="宋体" w:hint="eastAsia"/>
          <w:sz w:val="28"/>
          <w:szCs w:val="28"/>
        </w:rPr>
        <w:t>。</w:t>
      </w:r>
    </w:p>
    <w:p w:rsidR="00C7676A" w:rsidRPr="00C7676A" w:rsidRDefault="00C7676A" w:rsidP="00C7676A">
      <w:pPr>
        <w:pStyle w:val="a3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7676A">
        <w:rPr>
          <w:noProof/>
        </w:rPr>
        <w:drawing>
          <wp:inline distT="0" distB="0" distL="0" distR="0">
            <wp:extent cx="4533900" cy="3513773"/>
            <wp:effectExtent l="0" t="0" r="0" b="0"/>
            <wp:docPr id="13" name="图片 13" descr="C:\Users\lenovo1210\Documents\Tencent Files\1991182188\Image\C2C\1BFE1FB82A3484575B5A3329D5F46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enovo1210\Documents\Tencent Files\1991182188\Image\C2C\1BFE1FB82A3484575B5A3329D5F46C6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200" cy="351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76A" w:rsidRPr="00C7676A" w:rsidRDefault="00C7676A" w:rsidP="00C7676A">
      <w:pPr>
        <w:pStyle w:val="a3"/>
        <w:ind w:left="360" w:firstLineChars="0" w:firstLine="0"/>
        <w:rPr>
          <w:rFonts w:ascii="宋体" w:eastAsia="宋体" w:hAnsi="宋体"/>
          <w:sz w:val="28"/>
          <w:szCs w:val="28"/>
        </w:rPr>
      </w:pPr>
    </w:p>
    <w:sectPr w:rsidR="00C7676A" w:rsidRPr="00C7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923"/>
    <w:multiLevelType w:val="hybridMultilevel"/>
    <w:tmpl w:val="A30EFD38"/>
    <w:lvl w:ilvl="0" w:tplc="3632A4F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872F54"/>
    <w:multiLevelType w:val="hybridMultilevel"/>
    <w:tmpl w:val="BF280A26"/>
    <w:lvl w:ilvl="0" w:tplc="95D6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2255BC"/>
    <w:multiLevelType w:val="hybridMultilevel"/>
    <w:tmpl w:val="4DAACCAA"/>
    <w:lvl w:ilvl="0" w:tplc="6D782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C05849"/>
    <w:multiLevelType w:val="hybridMultilevel"/>
    <w:tmpl w:val="3042A47C"/>
    <w:lvl w:ilvl="0" w:tplc="2360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AF"/>
    <w:rsid w:val="005A2968"/>
    <w:rsid w:val="005B6A92"/>
    <w:rsid w:val="006F3BAC"/>
    <w:rsid w:val="00726C71"/>
    <w:rsid w:val="007E7383"/>
    <w:rsid w:val="00A43FAF"/>
    <w:rsid w:val="00AB30D3"/>
    <w:rsid w:val="00B2222E"/>
    <w:rsid w:val="00BC3A3D"/>
    <w:rsid w:val="00C421E9"/>
    <w:rsid w:val="00C7676A"/>
    <w:rsid w:val="00F5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22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22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222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2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E50BE-18D4-49C9-9C45-26B63A5789EB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CN" altLang="en-US"/>
        </a:p>
      </dgm:t>
    </dgm:pt>
    <dgm:pt modelId="{FF955304-4D02-4BF2-848A-F60E87429605}">
      <dgm:prSet phldrT="[文本]" custT="1"/>
      <dgm:spPr/>
      <dgm:t>
        <a:bodyPr/>
        <a:lstStyle/>
        <a:p>
          <a:r>
            <a:rPr lang="zh-CN" sz="1800"/>
            <a:t>打开易班登陆后点击优课</a:t>
          </a:r>
          <a:r>
            <a:rPr lang="en-US" sz="1800"/>
            <a:t>YOOC</a:t>
          </a:r>
          <a:endParaRPr lang="zh-CN" altLang="en-US" sz="1800"/>
        </a:p>
      </dgm:t>
    </dgm:pt>
    <dgm:pt modelId="{9F829FD7-9F7F-481D-A42D-9CEA08031E70}" type="parTrans" cxnId="{043E2E8C-CBB6-4A63-B3BB-8319898BE808}">
      <dgm:prSet/>
      <dgm:spPr/>
      <dgm:t>
        <a:bodyPr/>
        <a:lstStyle/>
        <a:p>
          <a:endParaRPr lang="zh-CN" altLang="en-US"/>
        </a:p>
      </dgm:t>
    </dgm:pt>
    <dgm:pt modelId="{2129B9B2-94E0-4556-844C-DA9944472AEF}" type="sibTrans" cxnId="{043E2E8C-CBB6-4A63-B3BB-8319898BE808}">
      <dgm:prSet/>
      <dgm:spPr/>
      <dgm:t>
        <a:bodyPr/>
        <a:lstStyle/>
        <a:p>
          <a:endParaRPr lang="zh-CN" altLang="en-US"/>
        </a:p>
      </dgm:t>
    </dgm:pt>
    <dgm:pt modelId="{358DF5B0-5761-40F4-86BE-0268194BC40C}">
      <dgm:prSet phldrT="[文本]"/>
      <dgm:spPr/>
      <dgm:t>
        <a:bodyPr/>
        <a:lstStyle/>
        <a:p>
          <a:r>
            <a:rPr lang="zh-CN"/>
            <a:t>在优课</a:t>
          </a:r>
          <a:r>
            <a:rPr lang="en-US"/>
            <a:t>YOOC</a:t>
          </a:r>
          <a:r>
            <a:rPr lang="zh-CN"/>
            <a:t>页面点击我的</a:t>
          </a:r>
          <a:endParaRPr lang="zh-CN" altLang="en-US"/>
        </a:p>
      </dgm:t>
    </dgm:pt>
    <dgm:pt modelId="{63ED60AD-537D-49AE-B6F8-6283CEAFEDEC}" type="parTrans" cxnId="{BBA450B8-EF31-4B92-97D3-AC1968AB0A07}">
      <dgm:prSet/>
      <dgm:spPr/>
      <dgm:t>
        <a:bodyPr/>
        <a:lstStyle/>
        <a:p>
          <a:endParaRPr lang="zh-CN" altLang="en-US"/>
        </a:p>
      </dgm:t>
    </dgm:pt>
    <dgm:pt modelId="{D123DBCC-01CC-4372-BF8B-658A00BEF150}" type="sibTrans" cxnId="{BBA450B8-EF31-4B92-97D3-AC1968AB0A07}">
      <dgm:prSet/>
      <dgm:spPr/>
      <dgm:t>
        <a:bodyPr/>
        <a:lstStyle/>
        <a:p>
          <a:endParaRPr lang="zh-CN" altLang="en-US"/>
        </a:p>
      </dgm:t>
    </dgm:pt>
    <dgm:pt modelId="{C2CF6AFE-ECB2-42DF-99EE-967BA4319D23}">
      <dgm:prSet phldrT="[文本]" custT="1"/>
      <dgm:spPr/>
      <dgm:t>
        <a:bodyPr/>
        <a:lstStyle/>
        <a:p>
          <a:r>
            <a:rPr lang="zh-CN" altLang="en-US" sz="2000"/>
            <a:t>在个人页面点击“我的课群”</a:t>
          </a:r>
        </a:p>
      </dgm:t>
    </dgm:pt>
    <dgm:pt modelId="{DCE02565-28C8-4014-A740-6CBF8511266D}" type="parTrans" cxnId="{A87309B3-81A3-4BD7-BEFE-1C230DC12FF0}">
      <dgm:prSet/>
      <dgm:spPr/>
      <dgm:t>
        <a:bodyPr/>
        <a:lstStyle/>
        <a:p>
          <a:endParaRPr lang="zh-CN" altLang="en-US"/>
        </a:p>
      </dgm:t>
    </dgm:pt>
    <dgm:pt modelId="{8C72792E-3E86-4ACD-ADD8-3C78B73B19D2}" type="sibTrans" cxnId="{A87309B3-81A3-4BD7-BEFE-1C230DC12FF0}">
      <dgm:prSet/>
      <dgm:spPr/>
      <dgm:t>
        <a:bodyPr/>
        <a:lstStyle/>
        <a:p>
          <a:endParaRPr lang="zh-CN" altLang="en-US"/>
        </a:p>
      </dgm:t>
    </dgm:pt>
    <dgm:pt modelId="{613D186A-23A8-4C2F-AF33-487215CDCB47}" type="pres">
      <dgm:prSet presAssocID="{AE2E50BE-18D4-49C9-9C45-26B63A5789E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4C8E1F6-74A2-464E-A5D5-A5E41B262B1E}" type="pres">
      <dgm:prSet presAssocID="{AE2E50BE-18D4-49C9-9C45-26B63A5789EB}" presName="dummyMaxCanvas" presStyleCnt="0">
        <dgm:presLayoutVars/>
      </dgm:prSet>
      <dgm:spPr/>
    </dgm:pt>
    <dgm:pt modelId="{B7C38D5A-EC08-4B4D-89B8-91A3B7F9D6C9}" type="pres">
      <dgm:prSet presAssocID="{AE2E50BE-18D4-49C9-9C45-26B63A5789EB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A09C954-3F01-4A88-B753-2491E7E5C166}" type="pres">
      <dgm:prSet presAssocID="{AE2E50BE-18D4-49C9-9C45-26B63A5789EB}" presName="ThreeNodes_2" presStyleLbl="node1" presStyleIdx="1" presStyleCnt="3" custLinFactNeighborX="1912" custLinFactNeighborY="-206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BD89562-911E-42C0-99B1-3A5B1215A6CA}" type="pres">
      <dgm:prSet presAssocID="{AE2E50BE-18D4-49C9-9C45-26B63A5789EB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31DA138-56C3-4A37-8460-D1818868EF30}" type="pres">
      <dgm:prSet presAssocID="{AE2E50BE-18D4-49C9-9C45-26B63A5789EB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219416E-538E-43A6-8DCD-A40CE61C234B}" type="pres">
      <dgm:prSet presAssocID="{AE2E50BE-18D4-49C9-9C45-26B63A5789EB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B0A48AB-48D7-495D-83BA-F7FE19974150}" type="pres">
      <dgm:prSet presAssocID="{AE2E50BE-18D4-49C9-9C45-26B63A5789EB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13C78A-286C-4B39-9D0E-EF60803F3095}" type="pres">
      <dgm:prSet presAssocID="{AE2E50BE-18D4-49C9-9C45-26B63A5789EB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261D7D3-3E00-4671-8EF2-20F26192D507}" type="pres">
      <dgm:prSet presAssocID="{AE2E50BE-18D4-49C9-9C45-26B63A5789EB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012B342-1DDA-433F-A2DE-678483F8CD4D}" type="presOf" srcId="{C2CF6AFE-ECB2-42DF-99EE-967BA4319D23}" destId="{7BD89562-911E-42C0-99B1-3A5B1215A6CA}" srcOrd="0" destOrd="0" presId="urn:microsoft.com/office/officeart/2005/8/layout/vProcess5"/>
    <dgm:cxn modelId="{BBA450B8-EF31-4B92-97D3-AC1968AB0A07}" srcId="{AE2E50BE-18D4-49C9-9C45-26B63A5789EB}" destId="{358DF5B0-5761-40F4-86BE-0268194BC40C}" srcOrd="1" destOrd="0" parTransId="{63ED60AD-537D-49AE-B6F8-6283CEAFEDEC}" sibTransId="{D123DBCC-01CC-4372-BF8B-658A00BEF150}"/>
    <dgm:cxn modelId="{963F59E0-FABD-4503-8E91-38F83A73BE62}" type="presOf" srcId="{FF955304-4D02-4BF2-848A-F60E87429605}" destId="{EB0A48AB-48D7-495D-83BA-F7FE19974150}" srcOrd="1" destOrd="0" presId="urn:microsoft.com/office/officeart/2005/8/layout/vProcess5"/>
    <dgm:cxn modelId="{030EB67A-829C-4CF6-B112-7C67E9FC53C2}" type="presOf" srcId="{FF955304-4D02-4BF2-848A-F60E87429605}" destId="{B7C38D5A-EC08-4B4D-89B8-91A3B7F9D6C9}" srcOrd="0" destOrd="0" presId="urn:microsoft.com/office/officeart/2005/8/layout/vProcess5"/>
    <dgm:cxn modelId="{043E2E8C-CBB6-4A63-B3BB-8319898BE808}" srcId="{AE2E50BE-18D4-49C9-9C45-26B63A5789EB}" destId="{FF955304-4D02-4BF2-848A-F60E87429605}" srcOrd="0" destOrd="0" parTransId="{9F829FD7-9F7F-481D-A42D-9CEA08031E70}" sibTransId="{2129B9B2-94E0-4556-844C-DA9944472AEF}"/>
    <dgm:cxn modelId="{A87309B3-81A3-4BD7-BEFE-1C230DC12FF0}" srcId="{AE2E50BE-18D4-49C9-9C45-26B63A5789EB}" destId="{C2CF6AFE-ECB2-42DF-99EE-967BA4319D23}" srcOrd="2" destOrd="0" parTransId="{DCE02565-28C8-4014-A740-6CBF8511266D}" sibTransId="{8C72792E-3E86-4ACD-ADD8-3C78B73B19D2}"/>
    <dgm:cxn modelId="{50E0E8AF-D03F-4DE0-BCDE-858E24E9E1E6}" type="presOf" srcId="{358DF5B0-5761-40F4-86BE-0268194BC40C}" destId="{EF13C78A-286C-4B39-9D0E-EF60803F3095}" srcOrd="1" destOrd="0" presId="urn:microsoft.com/office/officeart/2005/8/layout/vProcess5"/>
    <dgm:cxn modelId="{444ABE2A-5BAA-4DF5-9F53-1080B9516861}" type="presOf" srcId="{AE2E50BE-18D4-49C9-9C45-26B63A5789EB}" destId="{613D186A-23A8-4C2F-AF33-487215CDCB47}" srcOrd="0" destOrd="0" presId="urn:microsoft.com/office/officeart/2005/8/layout/vProcess5"/>
    <dgm:cxn modelId="{1C1D898D-2786-4A0A-A59C-C71B62E398F8}" type="presOf" srcId="{358DF5B0-5761-40F4-86BE-0268194BC40C}" destId="{AA09C954-3F01-4A88-B753-2491E7E5C166}" srcOrd="0" destOrd="0" presId="urn:microsoft.com/office/officeart/2005/8/layout/vProcess5"/>
    <dgm:cxn modelId="{DC4E5E14-403C-4005-A3C5-B67E18BF85BD}" type="presOf" srcId="{D123DBCC-01CC-4372-BF8B-658A00BEF150}" destId="{6219416E-538E-43A6-8DCD-A40CE61C234B}" srcOrd="0" destOrd="0" presId="urn:microsoft.com/office/officeart/2005/8/layout/vProcess5"/>
    <dgm:cxn modelId="{46FB257F-34AF-4244-A188-40C1885B85DA}" type="presOf" srcId="{2129B9B2-94E0-4556-844C-DA9944472AEF}" destId="{A31DA138-56C3-4A37-8460-D1818868EF30}" srcOrd="0" destOrd="0" presId="urn:microsoft.com/office/officeart/2005/8/layout/vProcess5"/>
    <dgm:cxn modelId="{C9C917F3-58E5-440D-AE11-867370A86303}" type="presOf" srcId="{C2CF6AFE-ECB2-42DF-99EE-967BA4319D23}" destId="{A261D7D3-3E00-4671-8EF2-20F26192D507}" srcOrd="1" destOrd="0" presId="urn:microsoft.com/office/officeart/2005/8/layout/vProcess5"/>
    <dgm:cxn modelId="{65E7A74C-728A-454A-BCDF-08C9C577F5BE}" type="presParOf" srcId="{613D186A-23A8-4C2F-AF33-487215CDCB47}" destId="{14C8E1F6-74A2-464E-A5D5-A5E41B262B1E}" srcOrd="0" destOrd="0" presId="urn:microsoft.com/office/officeart/2005/8/layout/vProcess5"/>
    <dgm:cxn modelId="{2C412FDB-73D5-413E-B7B5-A2238C697781}" type="presParOf" srcId="{613D186A-23A8-4C2F-AF33-487215CDCB47}" destId="{B7C38D5A-EC08-4B4D-89B8-91A3B7F9D6C9}" srcOrd="1" destOrd="0" presId="urn:microsoft.com/office/officeart/2005/8/layout/vProcess5"/>
    <dgm:cxn modelId="{5914E432-6C28-4371-A680-483C37F621CB}" type="presParOf" srcId="{613D186A-23A8-4C2F-AF33-487215CDCB47}" destId="{AA09C954-3F01-4A88-B753-2491E7E5C166}" srcOrd="2" destOrd="0" presId="urn:microsoft.com/office/officeart/2005/8/layout/vProcess5"/>
    <dgm:cxn modelId="{4833AC93-8A99-4701-B4C2-68CBA50EF0B4}" type="presParOf" srcId="{613D186A-23A8-4C2F-AF33-487215CDCB47}" destId="{7BD89562-911E-42C0-99B1-3A5B1215A6CA}" srcOrd="3" destOrd="0" presId="urn:microsoft.com/office/officeart/2005/8/layout/vProcess5"/>
    <dgm:cxn modelId="{B6493162-FCC4-49FE-92A6-CDD8F6B748A4}" type="presParOf" srcId="{613D186A-23A8-4C2F-AF33-487215CDCB47}" destId="{A31DA138-56C3-4A37-8460-D1818868EF30}" srcOrd="4" destOrd="0" presId="urn:microsoft.com/office/officeart/2005/8/layout/vProcess5"/>
    <dgm:cxn modelId="{5F929EFA-1DF5-417C-AC03-2F55B28E7313}" type="presParOf" srcId="{613D186A-23A8-4C2F-AF33-487215CDCB47}" destId="{6219416E-538E-43A6-8DCD-A40CE61C234B}" srcOrd="5" destOrd="0" presId="urn:microsoft.com/office/officeart/2005/8/layout/vProcess5"/>
    <dgm:cxn modelId="{195F3450-75F1-4BB4-95AC-8B9C51B0BFC8}" type="presParOf" srcId="{613D186A-23A8-4C2F-AF33-487215CDCB47}" destId="{EB0A48AB-48D7-495D-83BA-F7FE19974150}" srcOrd="6" destOrd="0" presId="urn:microsoft.com/office/officeart/2005/8/layout/vProcess5"/>
    <dgm:cxn modelId="{8762424E-8EC9-4549-89A7-44DCD00AF1DD}" type="presParOf" srcId="{613D186A-23A8-4C2F-AF33-487215CDCB47}" destId="{EF13C78A-286C-4B39-9D0E-EF60803F3095}" srcOrd="7" destOrd="0" presId="urn:microsoft.com/office/officeart/2005/8/layout/vProcess5"/>
    <dgm:cxn modelId="{F9946FD1-F6C7-4817-8A74-87FB913E32EA}" type="presParOf" srcId="{613D186A-23A8-4C2F-AF33-487215CDCB47}" destId="{A261D7D3-3E00-4671-8EF2-20F26192D507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21FE2C-955E-4DB9-BBD7-A21FF5E095C1}" type="doc">
      <dgm:prSet loTypeId="urn:microsoft.com/office/officeart/2005/8/layout/v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CN" altLang="en-US"/>
        </a:p>
      </dgm:t>
    </dgm:pt>
    <dgm:pt modelId="{BE1CDC16-BA30-4B0C-879B-F05185CC469E}">
      <dgm:prSet phldrT="[文本]"/>
      <dgm:spPr/>
      <dgm:t>
        <a:bodyPr/>
        <a:lstStyle/>
        <a:p>
          <a:r>
            <a:rPr lang="zh-CN"/>
            <a:t>点击添加课群，输入邀请码</a:t>
          </a:r>
          <a:r>
            <a:rPr lang="en-US"/>
            <a:t>“8Z7YUREQ”</a:t>
          </a:r>
          <a:endParaRPr lang="zh-CN" altLang="en-US"/>
        </a:p>
      </dgm:t>
    </dgm:pt>
    <dgm:pt modelId="{0CE732B9-716C-41C7-8F63-E895F7AE550E}" type="parTrans" cxnId="{F3ED4C1D-9A17-4B56-82D8-D7058FDFC28C}">
      <dgm:prSet/>
      <dgm:spPr/>
      <dgm:t>
        <a:bodyPr/>
        <a:lstStyle/>
        <a:p>
          <a:endParaRPr lang="zh-CN" altLang="en-US"/>
        </a:p>
      </dgm:t>
    </dgm:pt>
    <dgm:pt modelId="{5FBCA946-44F1-4716-87D9-777AF6FD2A92}" type="sibTrans" cxnId="{F3ED4C1D-9A17-4B56-82D8-D7058FDFC28C}">
      <dgm:prSet/>
      <dgm:spPr/>
      <dgm:t>
        <a:bodyPr/>
        <a:lstStyle/>
        <a:p>
          <a:endParaRPr lang="zh-CN" altLang="en-US"/>
        </a:p>
      </dgm:t>
    </dgm:pt>
    <dgm:pt modelId="{FBB4F975-D523-4663-B53D-2484CFF0B1E1}">
      <dgm:prSet phldrT="[文本]"/>
      <dgm:spPr/>
      <dgm:t>
        <a:bodyPr/>
        <a:lstStyle/>
        <a:p>
          <a:r>
            <a:rPr lang="zh-CN"/>
            <a:t>点击刚加入的课群，点击</a:t>
          </a:r>
          <a:r>
            <a:rPr lang="en-US"/>
            <a:t>“</a:t>
          </a:r>
          <a:r>
            <a:rPr lang="zh-CN"/>
            <a:t>在线考试（选择及填空）</a:t>
          </a:r>
          <a:r>
            <a:rPr lang="en-US"/>
            <a:t>”</a:t>
          </a:r>
          <a:r>
            <a:rPr lang="zh-CN"/>
            <a:t>及</a:t>
          </a:r>
          <a:r>
            <a:rPr lang="en-US"/>
            <a:t>“</a:t>
          </a:r>
          <a:r>
            <a:rPr lang="zh-CN"/>
            <a:t>在线作业（主观简答题）</a:t>
          </a:r>
          <a:r>
            <a:rPr lang="en-US"/>
            <a:t>”</a:t>
          </a:r>
          <a:r>
            <a:rPr lang="zh-CN"/>
            <a:t>，参加考试</a:t>
          </a:r>
          <a:endParaRPr lang="zh-CN" altLang="en-US"/>
        </a:p>
      </dgm:t>
    </dgm:pt>
    <dgm:pt modelId="{865C79AD-2B41-4A99-9961-2CCA4A723260}" type="parTrans" cxnId="{2B517660-3AB5-4D82-AE37-CFF1803E89D6}">
      <dgm:prSet/>
      <dgm:spPr/>
      <dgm:t>
        <a:bodyPr/>
        <a:lstStyle/>
        <a:p>
          <a:endParaRPr lang="zh-CN" altLang="en-US"/>
        </a:p>
      </dgm:t>
    </dgm:pt>
    <dgm:pt modelId="{FA456503-B13F-40B8-9D22-A8DC7F9FEEA1}" type="sibTrans" cxnId="{2B517660-3AB5-4D82-AE37-CFF1803E89D6}">
      <dgm:prSet/>
      <dgm:spPr/>
      <dgm:t>
        <a:bodyPr/>
        <a:lstStyle/>
        <a:p>
          <a:endParaRPr lang="zh-CN" altLang="en-US"/>
        </a:p>
      </dgm:t>
    </dgm:pt>
    <dgm:pt modelId="{51BF6D4B-885A-457B-9825-9BBEDB47E841}">
      <dgm:prSet phldrT="[文本]"/>
      <dgm:spPr/>
      <dgm:t>
        <a:bodyPr/>
        <a:lstStyle/>
        <a:p>
          <a:r>
            <a:rPr lang="zh-CN" altLang="en-US"/>
            <a:t>注意：在线考试</a:t>
          </a:r>
          <a:r>
            <a:rPr lang="en-US" altLang="zh-CN"/>
            <a:t>+</a:t>
          </a:r>
          <a:r>
            <a:rPr lang="zh-CN" altLang="en-US"/>
            <a:t>在线作业 必须完成</a:t>
          </a:r>
        </a:p>
      </dgm:t>
    </dgm:pt>
    <dgm:pt modelId="{0BC7CF70-9AF9-44C6-B3F7-3FC485B4A628}" type="parTrans" cxnId="{9645642D-7A26-42BC-A42F-0BCA0FD42773}">
      <dgm:prSet/>
      <dgm:spPr/>
      <dgm:t>
        <a:bodyPr/>
        <a:lstStyle/>
        <a:p>
          <a:endParaRPr lang="zh-CN" altLang="en-US"/>
        </a:p>
      </dgm:t>
    </dgm:pt>
    <dgm:pt modelId="{8C70E6F2-1A0A-4700-990B-9434BAE84BE9}" type="sibTrans" cxnId="{9645642D-7A26-42BC-A42F-0BCA0FD42773}">
      <dgm:prSet/>
      <dgm:spPr/>
      <dgm:t>
        <a:bodyPr/>
        <a:lstStyle/>
        <a:p>
          <a:endParaRPr lang="zh-CN" altLang="en-US"/>
        </a:p>
      </dgm:t>
    </dgm:pt>
    <dgm:pt modelId="{95B6FD03-46E1-4C2A-9BC5-FDDE4BCB4908}" type="pres">
      <dgm:prSet presAssocID="{3E21FE2C-955E-4DB9-BBD7-A21FF5E095C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2E96ABF-2F5D-4A79-8216-32C52D841F07}" type="pres">
      <dgm:prSet presAssocID="{3E21FE2C-955E-4DB9-BBD7-A21FF5E095C1}" presName="dummyMaxCanvas" presStyleCnt="0">
        <dgm:presLayoutVars/>
      </dgm:prSet>
      <dgm:spPr/>
    </dgm:pt>
    <dgm:pt modelId="{C54872C5-38C4-4AE4-B062-B199A62FFA04}" type="pres">
      <dgm:prSet presAssocID="{3E21FE2C-955E-4DB9-BBD7-A21FF5E095C1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C30F6AF-A6B2-464E-A0E8-9DCEB4601959}" type="pres">
      <dgm:prSet presAssocID="{3E21FE2C-955E-4DB9-BBD7-A21FF5E095C1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1C2F59-3D95-4B2C-A043-164AB1B1A7CD}" type="pres">
      <dgm:prSet presAssocID="{3E21FE2C-955E-4DB9-BBD7-A21FF5E095C1}" presName="ThreeNodes_3" presStyleLbl="node1" presStyleIdx="2" presStyleCnt="3" custAng="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5AFF0F2-55B2-46A2-A173-F2D2C341E49F}" type="pres">
      <dgm:prSet presAssocID="{3E21FE2C-955E-4DB9-BBD7-A21FF5E095C1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366E502-949A-4C86-87B3-8FA4CAC04BCE}" type="pres">
      <dgm:prSet presAssocID="{3E21FE2C-955E-4DB9-BBD7-A21FF5E095C1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E7F5A9F-1478-4282-B937-701120917DE4}" type="pres">
      <dgm:prSet presAssocID="{3E21FE2C-955E-4DB9-BBD7-A21FF5E095C1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F2DB7ED-B657-4556-A31F-F62D2F441D2F}" type="pres">
      <dgm:prSet presAssocID="{3E21FE2C-955E-4DB9-BBD7-A21FF5E095C1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8782274-F701-4596-9ACA-BF02C2B33B70}" type="pres">
      <dgm:prSet presAssocID="{3E21FE2C-955E-4DB9-BBD7-A21FF5E095C1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F4E94835-DA8A-48AB-91CE-11498C1EC6D9}" type="presOf" srcId="{FA456503-B13F-40B8-9D22-A8DC7F9FEEA1}" destId="{A366E502-949A-4C86-87B3-8FA4CAC04BCE}" srcOrd="0" destOrd="0" presId="urn:microsoft.com/office/officeart/2005/8/layout/vProcess5"/>
    <dgm:cxn modelId="{F2280D04-85F2-4C0F-8191-0A4785228D40}" type="presOf" srcId="{BE1CDC16-BA30-4B0C-879B-F05185CC469E}" destId="{C54872C5-38C4-4AE4-B062-B199A62FFA04}" srcOrd="0" destOrd="0" presId="urn:microsoft.com/office/officeart/2005/8/layout/vProcess5"/>
    <dgm:cxn modelId="{0EC48E07-EA6A-4FAE-9A36-1CCF61EB58BD}" type="presOf" srcId="{BE1CDC16-BA30-4B0C-879B-F05185CC469E}" destId="{EE7F5A9F-1478-4282-B937-701120917DE4}" srcOrd="1" destOrd="0" presId="urn:microsoft.com/office/officeart/2005/8/layout/vProcess5"/>
    <dgm:cxn modelId="{2B517660-3AB5-4D82-AE37-CFF1803E89D6}" srcId="{3E21FE2C-955E-4DB9-BBD7-A21FF5E095C1}" destId="{FBB4F975-D523-4663-B53D-2484CFF0B1E1}" srcOrd="1" destOrd="0" parTransId="{865C79AD-2B41-4A99-9961-2CCA4A723260}" sibTransId="{FA456503-B13F-40B8-9D22-A8DC7F9FEEA1}"/>
    <dgm:cxn modelId="{7858A384-38FF-4EB8-93AD-B731AACDB2B2}" type="presOf" srcId="{3E21FE2C-955E-4DB9-BBD7-A21FF5E095C1}" destId="{95B6FD03-46E1-4C2A-9BC5-FDDE4BCB4908}" srcOrd="0" destOrd="0" presId="urn:microsoft.com/office/officeart/2005/8/layout/vProcess5"/>
    <dgm:cxn modelId="{7EDC003A-30B0-41B7-89D9-47B8D177E124}" type="presOf" srcId="{51BF6D4B-885A-457B-9825-9BBEDB47E841}" destId="{811C2F59-3D95-4B2C-A043-164AB1B1A7CD}" srcOrd="0" destOrd="0" presId="urn:microsoft.com/office/officeart/2005/8/layout/vProcess5"/>
    <dgm:cxn modelId="{CDEF55EE-6FB2-4BA5-961B-A7A10CBED6FD}" type="presOf" srcId="{51BF6D4B-885A-457B-9825-9BBEDB47E841}" destId="{48782274-F701-4596-9ACA-BF02C2B33B70}" srcOrd="1" destOrd="0" presId="urn:microsoft.com/office/officeart/2005/8/layout/vProcess5"/>
    <dgm:cxn modelId="{125B3330-075D-445C-9628-2E0CB60232D0}" type="presOf" srcId="{FBB4F975-D523-4663-B53D-2484CFF0B1E1}" destId="{BC30F6AF-A6B2-464E-A0E8-9DCEB4601959}" srcOrd="0" destOrd="0" presId="urn:microsoft.com/office/officeart/2005/8/layout/vProcess5"/>
    <dgm:cxn modelId="{ADA6EFF7-EAD7-4093-B2B3-E43E974A564B}" type="presOf" srcId="{FBB4F975-D523-4663-B53D-2484CFF0B1E1}" destId="{0F2DB7ED-B657-4556-A31F-F62D2F441D2F}" srcOrd="1" destOrd="0" presId="urn:microsoft.com/office/officeart/2005/8/layout/vProcess5"/>
    <dgm:cxn modelId="{9645642D-7A26-42BC-A42F-0BCA0FD42773}" srcId="{3E21FE2C-955E-4DB9-BBD7-A21FF5E095C1}" destId="{51BF6D4B-885A-457B-9825-9BBEDB47E841}" srcOrd="2" destOrd="0" parTransId="{0BC7CF70-9AF9-44C6-B3F7-3FC485B4A628}" sibTransId="{8C70E6F2-1A0A-4700-990B-9434BAE84BE9}"/>
    <dgm:cxn modelId="{6DE8673C-E1C7-4E5E-815F-A76794E18C84}" type="presOf" srcId="{5FBCA946-44F1-4716-87D9-777AF6FD2A92}" destId="{15AFF0F2-55B2-46A2-A173-F2D2C341E49F}" srcOrd="0" destOrd="0" presId="urn:microsoft.com/office/officeart/2005/8/layout/vProcess5"/>
    <dgm:cxn modelId="{F3ED4C1D-9A17-4B56-82D8-D7058FDFC28C}" srcId="{3E21FE2C-955E-4DB9-BBD7-A21FF5E095C1}" destId="{BE1CDC16-BA30-4B0C-879B-F05185CC469E}" srcOrd="0" destOrd="0" parTransId="{0CE732B9-716C-41C7-8F63-E895F7AE550E}" sibTransId="{5FBCA946-44F1-4716-87D9-777AF6FD2A92}"/>
    <dgm:cxn modelId="{1AE45E85-5341-4BC3-B87A-4B365F675E98}" type="presParOf" srcId="{95B6FD03-46E1-4C2A-9BC5-FDDE4BCB4908}" destId="{92E96ABF-2F5D-4A79-8216-32C52D841F07}" srcOrd="0" destOrd="0" presId="urn:microsoft.com/office/officeart/2005/8/layout/vProcess5"/>
    <dgm:cxn modelId="{608CA41B-4A68-432C-9A77-615722C4DDCD}" type="presParOf" srcId="{95B6FD03-46E1-4C2A-9BC5-FDDE4BCB4908}" destId="{C54872C5-38C4-4AE4-B062-B199A62FFA04}" srcOrd="1" destOrd="0" presId="urn:microsoft.com/office/officeart/2005/8/layout/vProcess5"/>
    <dgm:cxn modelId="{98055AD5-2824-4133-989D-AC50745DB3B4}" type="presParOf" srcId="{95B6FD03-46E1-4C2A-9BC5-FDDE4BCB4908}" destId="{BC30F6AF-A6B2-464E-A0E8-9DCEB4601959}" srcOrd="2" destOrd="0" presId="urn:microsoft.com/office/officeart/2005/8/layout/vProcess5"/>
    <dgm:cxn modelId="{0FE8BA23-D48B-417D-A1E4-B57098B5113A}" type="presParOf" srcId="{95B6FD03-46E1-4C2A-9BC5-FDDE4BCB4908}" destId="{811C2F59-3D95-4B2C-A043-164AB1B1A7CD}" srcOrd="3" destOrd="0" presId="urn:microsoft.com/office/officeart/2005/8/layout/vProcess5"/>
    <dgm:cxn modelId="{942AC973-434A-4259-90BB-94470784B9F4}" type="presParOf" srcId="{95B6FD03-46E1-4C2A-9BC5-FDDE4BCB4908}" destId="{15AFF0F2-55B2-46A2-A173-F2D2C341E49F}" srcOrd="4" destOrd="0" presId="urn:microsoft.com/office/officeart/2005/8/layout/vProcess5"/>
    <dgm:cxn modelId="{810721F9-61A0-4866-9D05-C79914CA45FD}" type="presParOf" srcId="{95B6FD03-46E1-4C2A-9BC5-FDDE4BCB4908}" destId="{A366E502-949A-4C86-87B3-8FA4CAC04BCE}" srcOrd="5" destOrd="0" presId="urn:microsoft.com/office/officeart/2005/8/layout/vProcess5"/>
    <dgm:cxn modelId="{E18E5751-90E0-43BF-B323-876910803893}" type="presParOf" srcId="{95B6FD03-46E1-4C2A-9BC5-FDDE4BCB4908}" destId="{EE7F5A9F-1478-4282-B937-701120917DE4}" srcOrd="6" destOrd="0" presId="urn:microsoft.com/office/officeart/2005/8/layout/vProcess5"/>
    <dgm:cxn modelId="{F499D416-CFBB-420B-9A20-287376E66713}" type="presParOf" srcId="{95B6FD03-46E1-4C2A-9BC5-FDDE4BCB4908}" destId="{0F2DB7ED-B657-4556-A31F-F62D2F441D2F}" srcOrd="7" destOrd="0" presId="urn:microsoft.com/office/officeart/2005/8/layout/vProcess5"/>
    <dgm:cxn modelId="{C2E928E9-A16B-4D0E-AAA0-16571A6B5691}" type="presParOf" srcId="{95B6FD03-46E1-4C2A-9BC5-FDDE4BCB4908}" destId="{48782274-F701-4596-9ACA-BF02C2B33B7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38D5A-EC08-4B4D-89B8-91A3B7F9D6C9}">
      <dsp:nvSpPr>
        <dsp:cNvPr id="0" name=""/>
        <dsp:cNvSpPr/>
      </dsp:nvSpPr>
      <dsp:spPr>
        <a:xfrm>
          <a:off x="0" y="0"/>
          <a:ext cx="4483163" cy="9229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800" kern="1200"/>
            <a:t>打开易班登陆后点击优课</a:t>
          </a:r>
          <a:r>
            <a:rPr lang="en-US" sz="1800" kern="1200"/>
            <a:t>YOOC</a:t>
          </a:r>
          <a:endParaRPr lang="zh-CN" altLang="en-US" sz="1800" kern="1200"/>
        </a:p>
      </dsp:txBody>
      <dsp:txXfrm>
        <a:off x="27033" y="27033"/>
        <a:ext cx="3487204" cy="868906"/>
      </dsp:txXfrm>
    </dsp:sp>
    <dsp:sp modelId="{AA09C954-3F01-4A88-B753-2491E7E5C166}">
      <dsp:nvSpPr>
        <dsp:cNvPr id="0" name=""/>
        <dsp:cNvSpPr/>
      </dsp:nvSpPr>
      <dsp:spPr>
        <a:xfrm>
          <a:off x="481291" y="1057751"/>
          <a:ext cx="4483163" cy="9229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2200" kern="1200"/>
            <a:t>在优课</a:t>
          </a:r>
          <a:r>
            <a:rPr lang="en-US" sz="2200" kern="1200"/>
            <a:t>YOOC</a:t>
          </a:r>
          <a:r>
            <a:rPr lang="zh-CN" sz="2200" kern="1200"/>
            <a:t>页面点击我的</a:t>
          </a:r>
          <a:endParaRPr lang="zh-CN" altLang="en-US" sz="2200" kern="1200"/>
        </a:p>
      </dsp:txBody>
      <dsp:txXfrm>
        <a:off x="508324" y="1084784"/>
        <a:ext cx="3433592" cy="868906"/>
      </dsp:txXfrm>
    </dsp:sp>
    <dsp:sp modelId="{7BD89562-911E-42C0-99B1-3A5B1215A6CA}">
      <dsp:nvSpPr>
        <dsp:cNvPr id="0" name=""/>
        <dsp:cNvSpPr/>
      </dsp:nvSpPr>
      <dsp:spPr>
        <a:xfrm>
          <a:off x="791146" y="2153602"/>
          <a:ext cx="4483163" cy="9229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/>
            <a:t>在个人页面点击“我的课群”</a:t>
          </a:r>
        </a:p>
      </dsp:txBody>
      <dsp:txXfrm>
        <a:off x="818179" y="2180635"/>
        <a:ext cx="3433592" cy="868906"/>
      </dsp:txXfrm>
    </dsp:sp>
    <dsp:sp modelId="{A31DA138-56C3-4A37-8460-D1818868EF30}">
      <dsp:nvSpPr>
        <dsp:cNvPr id="0" name=""/>
        <dsp:cNvSpPr/>
      </dsp:nvSpPr>
      <dsp:spPr>
        <a:xfrm>
          <a:off x="3883231" y="699920"/>
          <a:ext cx="599932" cy="599932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4018216" y="699920"/>
        <a:ext cx="329962" cy="451449"/>
      </dsp:txXfrm>
    </dsp:sp>
    <dsp:sp modelId="{6219416E-538E-43A6-8DCD-A40CE61C234B}">
      <dsp:nvSpPr>
        <dsp:cNvPr id="0" name=""/>
        <dsp:cNvSpPr/>
      </dsp:nvSpPr>
      <dsp:spPr>
        <a:xfrm>
          <a:off x="4278804" y="1770568"/>
          <a:ext cx="599932" cy="599932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4413789" y="1770568"/>
        <a:ext cx="329962" cy="4514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4872C5-38C4-4AE4-B062-B199A62FFA04}">
      <dsp:nvSpPr>
        <dsp:cNvPr id="0" name=""/>
        <dsp:cNvSpPr/>
      </dsp:nvSpPr>
      <dsp:spPr>
        <a:xfrm>
          <a:off x="0" y="0"/>
          <a:ext cx="4483163" cy="9229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500" kern="1200"/>
            <a:t>点击添加课群，输入邀请码</a:t>
          </a:r>
          <a:r>
            <a:rPr lang="en-US" sz="1500" kern="1200"/>
            <a:t>“8Z7YUREQ”</a:t>
          </a:r>
          <a:endParaRPr lang="zh-CN" altLang="en-US" sz="1500" kern="1200"/>
        </a:p>
      </dsp:txBody>
      <dsp:txXfrm>
        <a:off x="27033" y="27033"/>
        <a:ext cx="3487204" cy="868906"/>
      </dsp:txXfrm>
    </dsp:sp>
    <dsp:sp modelId="{BC30F6AF-A6B2-464E-A0E8-9DCEB4601959}">
      <dsp:nvSpPr>
        <dsp:cNvPr id="0" name=""/>
        <dsp:cNvSpPr/>
      </dsp:nvSpPr>
      <dsp:spPr>
        <a:xfrm>
          <a:off x="395573" y="1076801"/>
          <a:ext cx="4483163" cy="922972"/>
        </a:xfrm>
        <a:prstGeom prst="roundRect">
          <a:avLst>
            <a:gd name="adj" fmla="val 10000"/>
          </a:avLst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500" kern="1200"/>
            <a:t>点击刚加入的课群，点击</a:t>
          </a:r>
          <a:r>
            <a:rPr lang="en-US" sz="1500" kern="1200"/>
            <a:t>“</a:t>
          </a:r>
          <a:r>
            <a:rPr lang="zh-CN" sz="1500" kern="1200"/>
            <a:t>在线考试（选择及填空）</a:t>
          </a:r>
          <a:r>
            <a:rPr lang="en-US" sz="1500" kern="1200"/>
            <a:t>”</a:t>
          </a:r>
          <a:r>
            <a:rPr lang="zh-CN" sz="1500" kern="1200"/>
            <a:t>及</a:t>
          </a:r>
          <a:r>
            <a:rPr lang="en-US" sz="1500" kern="1200"/>
            <a:t>“</a:t>
          </a:r>
          <a:r>
            <a:rPr lang="zh-CN" sz="1500" kern="1200"/>
            <a:t>在线作业（主观简答题）</a:t>
          </a:r>
          <a:r>
            <a:rPr lang="en-US" sz="1500" kern="1200"/>
            <a:t>”</a:t>
          </a:r>
          <a:r>
            <a:rPr lang="zh-CN" sz="1500" kern="1200"/>
            <a:t>，参加考试</a:t>
          </a:r>
          <a:endParaRPr lang="zh-CN" altLang="en-US" sz="1500" kern="1200"/>
        </a:p>
      </dsp:txBody>
      <dsp:txXfrm>
        <a:off x="422606" y="1103834"/>
        <a:ext cx="3433592" cy="868906"/>
      </dsp:txXfrm>
    </dsp:sp>
    <dsp:sp modelId="{811C2F59-3D95-4B2C-A043-164AB1B1A7CD}">
      <dsp:nvSpPr>
        <dsp:cNvPr id="0" name=""/>
        <dsp:cNvSpPr/>
      </dsp:nvSpPr>
      <dsp:spPr>
        <a:xfrm>
          <a:off x="791146" y="2153602"/>
          <a:ext cx="4483163" cy="922972"/>
        </a:xfrm>
        <a:prstGeom prst="roundRect">
          <a:avLst>
            <a:gd name="adj" fmla="val 10000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注意：在线考试</a:t>
          </a:r>
          <a:r>
            <a:rPr lang="en-US" altLang="zh-CN" sz="1500" kern="1200"/>
            <a:t>+</a:t>
          </a:r>
          <a:r>
            <a:rPr lang="zh-CN" altLang="en-US" sz="1500" kern="1200"/>
            <a:t>在线作业 必须完成</a:t>
          </a:r>
        </a:p>
      </dsp:txBody>
      <dsp:txXfrm>
        <a:off x="818179" y="2180635"/>
        <a:ext cx="3433592" cy="868906"/>
      </dsp:txXfrm>
    </dsp:sp>
    <dsp:sp modelId="{15AFF0F2-55B2-46A2-A173-F2D2C341E49F}">
      <dsp:nvSpPr>
        <dsp:cNvPr id="0" name=""/>
        <dsp:cNvSpPr/>
      </dsp:nvSpPr>
      <dsp:spPr>
        <a:xfrm>
          <a:off x="3883231" y="699920"/>
          <a:ext cx="599932" cy="599932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4018216" y="699920"/>
        <a:ext cx="329962" cy="451449"/>
      </dsp:txXfrm>
    </dsp:sp>
    <dsp:sp modelId="{A366E502-949A-4C86-87B3-8FA4CAC04BCE}">
      <dsp:nvSpPr>
        <dsp:cNvPr id="0" name=""/>
        <dsp:cNvSpPr/>
      </dsp:nvSpPr>
      <dsp:spPr>
        <a:xfrm>
          <a:off x="4278804" y="1770568"/>
          <a:ext cx="599932" cy="599932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7391754"/>
            <a:satOff val="-12816"/>
            <a:lumOff val="-1289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400" kern="1200"/>
        </a:p>
      </dsp:txBody>
      <dsp:txXfrm>
        <a:off x="4413789" y="1770568"/>
        <a:ext cx="329962" cy="4514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lenovo1210</dc:creator>
  <cp:keywords/>
  <dc:description/>
  <cp:lastModifiedBy>微软用户</cp:lastModifiedBy>
  <cp:revision>8</cp:revision>
  <dcterms:created xsi:type="dcterms:W3CDTF">2017-10-30T07:25:00Z</dcterms:created>
  <dcterms:modified xsi:type="dcterms:W3CDTF">2017-11-03T05:12:00Z</dcterms:modified>
</cp:coreProperties>
</file>