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F0DB" w14:textId="77777777" w:rsidR="00E01CF3" w:rsidRDefault="00E01CF3" w:rsidP="00E01CF3">
      <w:pPr>
        <w:spacing w:line="300" w:lineRule="auto"/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63B50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3</w:t>
      </w:r>
      <w:r w:rsidRPr="00E63B50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：</w:t>
      </w:r>
    </w:p>
    <w:p w14:paraId="17ACB855" w14:textId="77777777" w:rsidR="00E01CF3" w:rsidRDefault="00E01CF3" w:rsidP="00E01CF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自动化工程学院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创新创业训练与实践学分申请表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1560"/>
        <w:gridCol w:w="1134"/>
        <w:gridCol w:w="1701"/>
        <w:gridCol w:w="1275"/>
        <w:gridCol w:w="2405"/>
      </w:tblGrid>
      <w:tr w:rsidR="00E01CF3" w14:paraId="6170F0A6" w14:textId="77777777" w:rsidTr="00A67FF1">
        <w:trPr>
          <w:trHeight w:val="718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8286640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78922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8495B2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FBE49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E3AA4B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联系方式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008ECCB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1CF3" w14:paraId="4FD18417" w14:textId="77777777" w:rsidTr="00A67FF1">
        <w:trPr>
          <w:trHeight w:val="635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4CD0664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专业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87B0E5C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E2A5B4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班级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58FBD2C4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1CF3" w14:paraId="177C968A" w14:textId="77777777" w:rsidTr="00A67FF1">
        <w:trPr>
          <w:trHeight w:val="3992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3C54CDC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申报学分主要事项</w:t>
            </w:r>
          </w:p>
        </w:tc>
        <w:tc>
          <w:tcPr>
            <w:tcW w:w="8358" w:type="dxa"/>
            <w:gridSpan w:val="6"/>
            <w:shd w:val="clear" w:color="auto" w:fill="auto"/>
          </w:tcPr>
          <w:p w14:paraId="332259FB" w14:textId="77777777" w:rsidR="00E01CF3" w:rsidRDefault="00E01CF3" w:rsidP="00A67FF1">
            <w:pPr>
              <w:widowControl/>
              <w:spacing w:beforeLines="50" w:before="156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（需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6"/>
                <w:szCs w:val="16"/>
                <w:lang w:bidi="ar"/>
              </w:rPr>
              <w:t>提供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16"/>
                <w:szCs w:val="16"/>
                <w:lang w:bidi="ar"/>
              </w:rPr>
              <w:t>相关证书复印件作为附件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6"/>
                <w:szCs w:val="16"/>
                <w:lang w:bidi="ar"/>
              </w:rPr>
              <w:t>支撑材料）</w:t>
            </w:r>
          </w:p>
          <w:tbl>
            <w:tblPr>
              <w:tblW w:w="76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2595"/>
              <w:gridCol w:w="1880"/>
              <w:gridCol w:w="1275"/>
              <w:gridCol w:w="1196"/>
            </w:tblGrid>
            <w:tr w:rsidR="00E01CF3" w14:paraId="2049E763" w14:textId="77777777" w:rsidTr="00A67FF1">
              <w:trPr>
                <w:trHeight w:val="411"/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E2C5A7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C57ED8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竞赛名称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A002E0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获奖等级及排名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9B467B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获奖时间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EBC74E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认定学分</w:t>
                  </w:r>
                </w:p>
              </w:tc>
            </w:tr>
            <w:tr w:rsidR="00E01CF3" w14:paraId="521D550F" w14:textId="77777777" w:rsidTr="00A67FF1">
              <w:trPr>
                <w:trHeight w:val="416"/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3E71BE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9E6961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3D8288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C58281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2C8CAC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E01CF3" w14:paraId="725D4B90" w14:textId="77777777" w:rsidTr="00A67FF1">
              <w:trPr>
                <w:trHeight w:val="408"/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551197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90B256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1656F9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135E1A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0E0EDE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E01CF3" w14:paraId="0B516D50" w14:textId="77777777" w:rsidTr="00A67FF1">
              <w:trPr>
                <w:trHeight w:val="415"/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28C954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C0524A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21B241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C059E0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44E6A7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E01CF3" w14:paraId="40CE709F" w14:textId="77777777" w:rsidTr="00A67FF1">
              <w:trPr>
                <w:trHeight w:val="462"/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DB44F8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  <w:r w:rsidRPr="00E63B50"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F1ACB1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7AF0E6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785EEC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DE8CDB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</w:tr>
            <w:tr w:rsidR="00E01CF3" w14:paraId="455AF267" w14:textId="77777777" w:rsidTr="00A67FF1">
              <w:trPr>
                <w:trHeight w:val="462"/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C34D0B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6F6B33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7052F3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2B22CB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E2C2DF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</w:tr>
            <w:tr w:rsidR="00E01CF3" w14:paraId="67193B40" w14:textId="77777777" w:rsidTr="00A67FF1">
              <w:trPr>
                <w:trHeight w:val="371"/>
                <w:jc w:val="center"/>
              </w:trPr>
              <w:tc>
                <w:tcPr>
                  <w:tcW w:w="64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1229F7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申请</w:t>
                  </w:r>
                  <w:r w:rsidRPr="00E63B50">
                    <w:rPr>
                      <w:rFonts w:ascii="Times New Roman" w:eastAsia="宋体" w:hAnsi="Times New Roman" w:cs="Times New Roman" w:hint="eastAsia"/>
                      <w:color w:val="000000" w:themeColor="text1"/>
                      <w:kern w:val="0"/>
                      <w:szCs w:val="21"/>
                      <w:lang w:bidi="ar"/>
                    </w:rPr>
                    <w:t>学分合计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E0CCAF" w14:textId="77777777" w:rsidR="00E01CF3" w:rsidRPr="00E63B50" w:rsidRDefault="00E01CF3" w:rsidP="00A67FF1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 w:themeColor="text1"/>
                      <w:kern w:val="0"/>
                      <w:szCs w:val="21"/>
                      <w:lang w:bidi="ar"/>
                    </w:rPr>
                  </w:pPr>
                </w:p>
              </w:tc>
            </w:tr>
          </w:tbl>
          <w:p w14:paraId="4E02F2BF" w14:textId="77777777" w:rsidR="00E01CF3" w:rsidRDefault="00E01CF3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2763D3" w14:textId="77777777" w:rsidR="00E01CF3" w:rsidRPr="00E63B50" w:rsidRDefault="00E01CF3" w:rsidP="00A67FF1">
            <w:pPr>
              <w:ind w:firstLineChars="1700" w:firstLine="357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申请人（签字）：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</w:p>
          <w:p w14:paraId="1C2D78B6" w14:textId="77777777" w:rsidR="00E01CF3" w:rsidRDefault="00E01CF3" w:rsidP="00A67FF1">
            <w:pPr>
              <w:spacing w:beforeLines="50" w:before="156"/>
              <w:ind w:firstLineChars="2300" w:firstLine="48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月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</w:tr>
      <w:tr w:rsidR="00E01CF3" w14:paraId="206C1B0E" w14:textId="77777777" w:rsidTr="00A67FF1">
        <w:trPr>
          <w:trHeight w:val="379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1A7FD5B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学院审核意见</w:t>
            </w:r>
          </w:p>
        </w:tc>
        <w:tc>
          <w:tcPr>
            <w:tcW w:w="8358" w:type="dxa"/>
            <w:gridSpan w:val="6"/>
            <w:shd w:val="clear" w:color="auto" w:fill="auto"/>
          </w:tcPr>
          <w:p w14:paraId="44AF6200" w14:textId="77777777" w:rsidR="00E01CF3" w:rsidRDefault="00E01CF3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4F80F4" w14:textId="77777777" w:rsidR="00E01CF3" w:rsidRDefault="00E01CF3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12DA25" w14:textId="77777777" w:rsidR="00E01CF3" w:rsidRDefault="00E01CF3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同意给予：</w:t>
            </w:r>
          </w:p>
          <w:p w14:paraId="4E479E8C" w14:textId="77777777" w:rsidR="00E01CF3" w:rsidRDefault="00E01CF3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9A4A49" w14:textId="77777777" w:rsidR="00E01CF3" w:rsidRDefault="00E01CF3" w:rsidP="00A67FF1">
            <w:pPr>
              <w:ind w:leftChars="100" w:left="210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创新创业训练与实践（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学科竞赛</w:t>
            </w:r>
            <w:r>
              <w:rPr>
                <w:rFonts w:ascii="Times New Roman" w:hAnsi="Times New Roman" w:cs="Times New Roman"/>
                <w:color w:val="000000" w:themeColor="text1"/>
              </w:rPr>
              <w:t>类）学分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  <w:p w14:paraId="36209BCD" w14:textId="77777777" w:rsidR="00E01CF3" w:rsidRDefault="00E01CF3" w:rsidP="00A67FF1">
            <w:pPr>
              <w:ind w:leftChars="100" w:left="210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05D3AD" w14:textId="77777777" w:rsidR="00E01CF3" w:rsidRDefault="00E01CF3" w:rsidP="00A67FF1">
            <w:pPr>
              <w:ind w:leftChars="100" w:left="210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966346" w14:textId="77777777" w:rsidR="00E01CF3" w:rsidRDefault="00E01CF3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6B3C95" w14:textId="77777777" w:rsidR="00E01CF3" w:rsidRDefault="00E01CF3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001D43" w14:textId="77777777" w:rsidR="00E01CF3" w:rsidRDefault="00E01CF3" w:rsidP="00A67F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6F5400" w14:textId="77777777" w:rsidR="00E01CF3" w:rsidRDefault="00E01CF3" w:rsidP="00A67FF1">
            <w:pPr>
              <w:ind w:firstLineChars="1700" w:firstLine="357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负责人签字：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</w:p>
          <w:p w14:paraId="1BF67AD7" w14:textId="77777777" w:rsidR="00E01CF3" w:rsidRDefault="00E01CF3" w:rsidP="00A67FF1">
            <w:pPr>
              <w:ind w:firstLineChars="1300" w:firstLine="273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59D340E0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年　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月　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  <w:p w14:paraId="186CC91D" w14:textId="77777777" w:rsidR="00E01CF3" w:rsidRDefault="00E01CF3" w:rsidP="00A67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56A06E" w14:textId="757A0276" w:rsidR="00E01CF3" w:rsidRDefault="00E01CF3" w:rsidP="00E01CF3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48220C6" w14:textId="77777777" w:rsidR="00F8235B" w:rsidRDefault="00F8235B">
      <w:pPr>
        <w:rPr>
          <w:rFonts w:hint="eastAsia"/>
        </w:rPr>
      </w:pPr>
    </w:p>
    <w:sectPr w:rsidR="00F8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F3"/>
    <w:rsid w:val="005D5266"/>
    <w:rsid w:val="00846E7C"/>
    <w:rsid w:val="00C946A0"/>
    <w:rsid w:val="00E01CF3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5C47"/>
  <w15:chartTrackingRefBased/>
  <w15:docId w15:val="{70208E9F-E0DB-4425-804F-D6AE24CB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fzh huang</dc:creator>
  <cp:keywords/>
  <dc:description/>
  <cp:lastModifiedBy>fzh huang</cp:lastModifiedBy>
  <cp:revision>1</cp:revision>
  <dcterms:created xsi:type="dcterms:W3CDTF">2024-09-12T01:02:00Z</dcterms:created>
  <dcterms:modified xsi:type="dcterms:W3CDTF">2024-09-12T01:02:00Z</dcterms:modified>
</cp:coreProperties>
</file>