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64E" w:rsidRDefault="0069664E" w:rsidP="0069664E">
      <w:pPr>
        <w:widowControl/>
        <w:jc w:val="center"/>
        <w:rPr>
          <w:rFonts w:ascii="黑体" w:eastAsia="黑体"/>
          <w:b/>
          <w:sz w:val="36"/>
          <w:szCs w:val="28"/>
        </w:rPr>
      </w:pPr>
      <w:r w:rsidRPr="0069664E">
        <w:rPr>
          <w:rFonts w:ascii="黑体" w:eastAsia="黑体" w:hint="eastAsia"/>
          <w:b/>
          <w:sz w:val="36"/>
          <w:szCs w:val="28"/>
        </w:rPr>
        <w:t>首届核电英才大学生夏令营风采</w:t>
      </w:r>
    </w:p>
    <w:p w:rsidR="00C95B8C" w:rsidRPr="0069664E" w:rsidRDefault="00C95B8C" w:rsidP="0069664E">
      <w:pPr>
        <w:widowControl/>
        <w:jc w:val="center"/>
        <w:rPr>
          <w:rFonts w:ascii="黑体" w:eastAsia="黑体"/>
          <w:b/>
          <w:sz w:val="36"/>
          <w:szCs w:val="28"/>
        </w:rPr>
      </w:pPr>
    </w:p>
    <w:p w:rsidR="0069664E" w:rsidRDefault="0069664E" w:rsidP="0069664E">
      <w:pPr>
        <w:widowControl/>
        <w:jc w:val="center"/>
        <w:rPr>
          <w:rFonts w:ascii="黑体" w:eastAsia="黑体" w:hAnsi="华文宋体" w:cs="Times New Roman"/>
          <w:b/>
          <w:sz w:val="36"/>
          <w:szCs w:val="36"/>
        </w:rPr>
      </w:pPr>
      <w:r w:rsidRPr="0069664E">
        <w:rPr>
          <w:rFonts w:ascii="黑体" w:eastAsia="黑体" w:hAnsi="华文宋体" w:cs="Times New Roman"/>
          <w:b/>
          <w:noProof/>
          <w:sz w:val="36"/>
          <w:szCs w:val="36"/>
        </w:rPr>
        <w:drawing>
          <wp:inline distT="0" distB="0" distL="0" distR="0">
            <wp:extent cx="5273513" cy="3455377"/>
            <wp:effectExtent l="0" t="0" r="3810" b="0"/>
            <wp:docPr id="1" name="图片 1" descr="E:\中国核电\本部\魅力之光\中国核电大学生夏令营专刊\宣传图片\新建文件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中国核电\本部\魅力之光\中国核电大学生夏令营专刊\宣传图片\新建文件夹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00" cy="347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4E" w:rsidRDefault="0069664E" w:rsidP="0069664E">
      <w:pPr>
        <w:widowControl/>
        <w:jc w:val="center"/>
        <w:rPr>
          <w:rFonts w:ascii="黑体" w:eastAsia="黑体" w:hAnsi="华文宋体" w:cs="Times New Roman"/>
          <w:b/>
          <w:sz w:val="36"/>
          <w:szCs w:val="36"/>
        </w:rPr>
      </w:pPr>
      <w:r w:rsidRPr="0069664E">
        <w:rPr>
          <w:rFonts w:ascii="黑体" w:eastAsia="黑体" w:hAnsi="华文宋体" w:cs="Times New Roman"/>
          <w:b/>
          <w:noProof/>
          <w:sz w:val="36"/>
          <w:szCs w:val="36"/>
        </w:rPr>
        <w:drawing>
          <wp:inline distT="0" distB="0" distL="0" distR="0">
            <wp:extent cx="5274310" cy="3956339"/>
            <wp:effectExtent l="0" t="0" r="2540" b="6350"/>
            <wp:docPr id="2" name="图片 2" descr="E:\中国核电\本部\魅力之光\中国核电大学生夏令营专刊\宣传图片\新建文件夹\mmexport147100368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中国核电\本部\魅力之光\中国核电大学生夏令营专刊\宣传图片\新建文件夹\mmexport1471003681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4E" w:rsidRDefault="0069664E" w:rsidP="0069664E">
      <w:pPr>
        <w:widowControl/>
        <w:jc w:val="center"/>
        <w:rPr>
          <w:rFonts w:ascii="黑体" w:eastAsia="黑体" w:hAnsi="华文宋体" w:cs="Times New Roman"/>
          <w:b/>
          <w:sz w:val="36"/>
          <w:szCs w:val="36"/>
        </w:rPr>
      </w:pPr>
    </w:p>
    <w:p w:rsidR="0069664E" w:rsidRDefault="00C95B8C" w:rsidP="0069664E">
      <w:pPr>
        <w:widowControl/>
        <w:jc w:val="center"/>
        <w:rPr>
          <w:rFonts w:ascii="黑体" w:eastAsia="黑体" w:hAnsi="华文宋体" w:cs="Times New Roman"/>
          <w:b/>
          <w:sz w:val="36"/>
          <w:szCs w:val="36"/>
        </w:rPr>
      </w:pPr>
      <w:r w:rsidRPr="0069664E">
        <w:rPr>
          <w:rFonts w:ascii="黑体" w:eastAsia="黑体" w:hAnsi="华文宋体" w:cs="Times New Roman"/>
          <w:b/>
          <w:noProof/>
          <w:sz w:val="36"/>
          <w:szCs w:val="36"/>
        </w:rPr>
        <w:drawing>
          <wp:inline distT="0" distB="0" distL="0" distR="0">
            <wp:extent cx="5274310" cy="3515995"/>
            <wp:effectExtent l="0" t="0" r="2540" b="8255"/>
            <wp:docPr id="6" name="图片 6" descr="C:\Users\changb\AppData\Local\Temp\Rar$DIa0.885\DC7A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ngb\AppData\Local\Temp\Rar$DIa0.885\DC7A16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64E" w:rsidRPr="0069664E">
        <w:rPr>
          <w:rFonts w:ascii="黑体" w:eastAsia="黑体" w:hAnsi="华文宋体" w:cs="Times New Roman"/>
          <w:b/>
          <w:noProof/>
          <w:sz w:val="36"/>
          <w:szCs w:val="36"/>
        </w:rPr>
        <w:drawing>
          <wp:inline distT="0" distB="0" distL="0" distR="0">
            <wp:extent cx="5274310" cy="3516207"/>
            <wp:effectExtent l="0" t="0" r="2540" b="8255"/>
            <wp:docPr id="3" name="图片 3" descr="E:\中国核电\本部\魅力之光\中国核电大学生夏令营专刊\宣传图片\夏令营\夏令营\DC7A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中国核电\本部\魅力之光\中国核电大学生夏令营专刊\宣传图片\夏令营\夏令营\DC7A2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64E" w:rsidRDefault="00C95B8C" w:rsidP="0069664E">
      <w:pPr>
        <w:widowControl/>
        <w:jc w:val="center"/>
        <w:rPr>
          <w:rFonts w:ascii="黑体" w:eastAsia="黑体" w:hAnsi="华文宋体" w:cs="Times New Roman"/>
          <w:b/>
          <w:sz w:val="36"/>
          <w:szCs w:val="36"/>
        </w:rPr>
      </w:pPr>
      <w:r>
        <w:rPr>
          <w:rFonts w:ascii="仿宋" w:eastAsia="仿宋" w:hAnsi="仿宋" w:cs="Helvetica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5274310" cy="3428302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替换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F5" w:rsidRPr="008634E7" w:rsidRDefault="0069664E" w:rsidP="008634E7">
      <w:pPr>
        <w:widowControl/>
        <w:jc w:val="center"/>
        <w:rPr>
          <w:rFonts w:ascii="黑体" w:eastAsia="黑体" w:hAnsi="华文宋体" w:cs="Times New Roman"/>
          <w:b/>
          <w:sz w:val="36"/>
          <w:szCs w:val="36"/>
        </w:rPr>
      </w:pPr>
      <w:r w:rsidRPr="0069664E">
        <w:rPr>
          <w:rFonts w:ascii="黑体" w:eastAsia="黑体" w:hAnsi="华文宋体" w:cs="Times New Roman"/>
          <w:b/>
          <w:noProof/>
          <w:sz w:val="36"/>
          <w:szCs w:val="36"/>
        </w:rPr>
        <w:drawing>
          <wp:inline distT="0" distB="0" distL="0" distR="0" wp14:anchorId="0A5A4153" wp14:editId="4388B40A">
            <wp:extent cx="5274310" cy="3516207"/>
            <wp:effectExtent l="0" t="0" r="2540" b="8255"/>
            <wp:docPr id="4" name="图片 4" descr="E:\中国核电\本部\魅力之光\中国核电大学生夏令营专刊\宣传图片\夏令营\夏令营\DC7A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中国核电\本部\魅力之光\中国核电大学生夏令营专刊\宣传图片\夏令营\夏令营\DC7A14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8F5" w:rsidRPr="008634E7" w:rsidSect="007C35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B8F" w:rsidRDefault="00F46B8F" w:rsidP="00413D21">
      <w:r>
        <w:separator/>
      </w:r>
    </w:p>
  </w:endnote>
  <w:endnote w:type="continuationSeparator" w:id="0">
    <w:p w:rsidR="00F46B8F" w:rsidRDefault="00F46B8F" w:rsidP="00413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B8F" w:rsidRDefault="00F46B8F" w:rsidP="00413D21">
      <w:r>
        <w:separator/>
      </w:r>
    </w:p>
  </w:footnote>
  <w:footnote w:type="continuationSeparator" w:id="0">
    <w:p w:rsidR="00F46B8F" w:rsidRDefault="00F46B8F" w:rsidP="00413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2188B"/>
    <w:multiLevelType w:val="hybridMultilevel"/>
    <w:tmpl w:val="EC82CF60"/>
    <w:lvl w:ilvl="0" w:tplc="1BDABC72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C126E3"/>
    <w:multiLevelType w:val="hybridMultilevel"/>
    <w:tmpl w:val="9850AEB6"/>
    <w:lvl w:ilvl="0" w:tplc="9446DA7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3A032DE"/>
    <w:multiLevelType w:val="hybridMultilevel"/>
    <w:tmpl w:val="10364E76"/>
    <w:lvl w:ilvl="0" w:tplc="FF82E18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F4F57D5"/>
    <w:multiLevelType w:val="hybridMultilevel"/>
    <w:tmpl w:val="C59EDAF8"/>
    <w:lvl w:ilvl="0" w:tplc="4AEC96FC">
      <w:start w:val="1"/>
      <w:numFmt w:val="decimal"/>
      <w:lvlText w:val="%1、"/>
      <w:lvlJc w:val="left"/>
      <w:pPr>
        <w:ind w:left="780" w:hanging="360"/>
      </w:pPr>
      <w:rPr>
        <w:rFonts w:asciiTheme="minorHAnsi" w:eastAsiaTheme="minorEastAsia" w:hAnsiTheme="minorHAnsi" w:cstheme="minorBidi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1C11E02"/>
    <w:multiLevelType w:val="hybridMultilevel"/>
    <w:tmpl w:val="62549E2C"/>
    <w:lvl w:ilvl="0" w:tplc="2D3A5A5E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61CD52A8"/>
    <w:multiLevelType w:val="hybridMultilevel"/>
    <w:tmpl w:val="DA405E12"/>
    <w:lvl w:ilvl="0" w:tplc="25966A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21232"/>
    <w:rsid w:val="0000654E"/>
    <w:rsid w:val="000A4457"/>
    <w:rsid w:val="000A4D24"/>
    <w:rsid w:val="0010781C"/>
    <w:rsid w:val="001115D4"/>
    <w:rsid w:val="001743FB"/>
    <w:rsid w:val="001E5A64"/>
    <w:rsid w:val="002507E2"/>
    <w:rsid w:val="002530AB"/>
    <w:rsid w:val="002F4BE7"/>
    <w:rsid w:val="002F7D22"/>
    <w:rsid w:val="00322848"/>
    <w:rsid w:val="00323260"/>
    <w:rsid w:val="00387FF1"/>
    <w:rsid w:val="003A1E95"/>
    <w:rsid w:val="003C242A"/>
    <w:rsid w:val="003C791F"/>
    <w:rsid w:val="003D74B5"/>
    <w:rsid w:val="003E053D"/>
    <w:rsid w:val="00403A86"/>
    <w:rsid w:val="00406E9E"/>
    <w:rsid w:val="00413D21"/>
    <w:rsid w:val="00434BB6"/>
    <w:rsid w:val="00435EFB"/>
    <w:rsid w:val="00443DE7"/>
    <w:rsid w:val="004A17CA"/>
    <w:rsid w:val="004A6741"/>
    <w:rsid w:val="004A6B27"/>
    <w:rsid w:val="004E1201"/>
    <w:rsid w:val="004E27BC"/>
    <w:rsid w:val="00500BD1"/>
    <w:rsid w:val="00521232"/>
    <w:rsid w:val="005500AE"/>
    <w:rsid w:val="005628F5"/>
    <w:rsid w:val="00576D64"/>
    <w:rsid w:val="005A318C"/>
    <w:rsid w:val="005A696E"/>
    <w:rsid w:val="005F7800"/>
    <w:rsid w:val="00666DFD"/>
    <w:rsid w:val="0069664E"/>
    <w:rsid w:val="006E4930"/>
    <w:rsid w:val="0077310C"/>
    <w:rsid w:val="007C3557"/>
    <w:rsid w:val="008634E7"/>
    <w:rsid w:val="008A2771"/>
    <w:rsid w:val="008D5DE9"/>
    <w:rsid w:val="008F580B"/>
    <w:rsid w:val="00943659"/>
    <w:rsid w:val="00962789"/>
    <w:rsid w:val="00A420C7"/>
    <w:rsid w:val="00A43E79"/>
    <w:rsid w:val="00A46D6B"/>
    <w:rsid w:val="00A63E9B"/>
    <w:rsid w:val="00A64A0F"/>
    <w:rsid w:val="00AA15A1"/>
    <w:rsid w:val="00AE1041"/>
    <w:rsid w:val="00AF1022"/>
    <w:rsid w:val="00B33E9F"/>
    <w:rsid w:val="00B33F4D"/>
    <w:rsid w:val="00B70560"/>
    <w:rsid w:val="00BC5FD0"/>
    <w:rsid w:val="00BD343E"/>
    <w:rsid w:val="00C11047"/>
    <w:rsid w:val="00C116AB"/>
    <w:rsid w:val="00C95B8C"/>
    <w:rsid w:val="00CC0DBB"/>
    <w:rsid w:val="00CD706B"/>
    <w:rsid w:val="00D574F0"/>
    <w:rsid w:val="00D67D58"/>
    <w:rsid w:val="00DF5BF6"/>
    <w:rsid w:val="00E35BA2"/>
    <w:rsid w:val="00E96F41"/>
    <w:rsid w:val="00EF2A2F"/>
    <w:rsid w:val="00EF3437"/>
    <w:rsid w:val="00EF6476"/>
    <w:rsid w:val="00F46B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5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E95"/>
    <w:pPr>
      <w:ind w:firstLineChars="200" w:firstLine="420"/>
    </w:pPr>
  </w:style>
  <w:style w:type="table" w:styleId="-1">
    <w:name w:val="Light Grid Accent 1"/>
    <w:basedOn w:val="a1"/>
    <w:uiPriority w:val="62"/>
    <w:rsid w:val="00D67D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4">
    <w:name w:val="header"/>
    <w:basedOn w:val="a"/>
    <w:link w:val="Char"/>
    <w:uiPriority w:val="99"/>
    <w:unhideWhenUsed/>
    <w:rsid w:val="00413D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13D2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13D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13D21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87FF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4A674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A674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4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4</Words>
  <Characters>24</Characters>
  <Application>Microsoft Office Word</Application>
  <DocSecurity>0</DocSecurity>
  <Lines>1</Lines>
  <Paragraphs>1</Paragraphs>
  <ScaleCrop>false</ScaleCrop>
  <Company>Lenovo (Beijing) Limited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陈国辉</dc:creator>
  <cp:keywords/>
  <dc:description/>
  <cp:lastModifiedBy>yong</cp:lastModifiedBy>
  <cp:revision>16</cp:revision>
  <cp:lastPrinted>2017-05-23T08:54:00Z</cp:lastPrinted>
  <dcterms:created xsi:type="dcterms:W3CDTF">2017-05-26T02:45:00Z</dcterms:created>
  <dcterms:modified xsi:type="dcterms:W3CDTF">2017-05-31T05:31:00Z</dcterms:modified>
</cp:coreProperties>
</file>