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74B1D" w14:textId="5B4C9EA8" w:rsidR="00843653" w:rsidRPr="00E86420" w:rsidRDefault="00DA6A32" w:rsidP="00916986">
      <w:pPr>
        <w:spacing w:before="120" w:after="120" w:line="360" w:lineRule="auto"/>
        <w:jc w:val="center"/>
        <w:rPr>
          <w:rFonts w:ascii="宋体" w:eastAsia="宋体" w:hAnsi="宋体"/>
          <w:b/>
          <w:bCs/>
          <w:sz w:val="28"/>
          <w:szCs w:val="32"/>
        </w:rPr>
      </w:pPr>
      <w:bookmarkStart w:id="0" w:name="_GoBack"/>
      <w:bookmarkEnd w:id="0"/>
      <w:r w:rsidRPr="00DA6A32">
        <w:rPr>
          <w:rFonts w:ascii="宋体" w:eastAsia="宋体" w:hAnsi="宋体"/>
          <w:b/>
          <w:bCs/>
          <w:sz w:val="28"/>
          <w:szCs w:val="32"/>
        </w:rPr>
        <w:t>第83届国际电工委员会大会（IEC）大会志愿者报名表</w:t>
      </w:r>
    </w:p>
    <w:tbl>
      <w:tblPr>
        <w:tblStyle w:val="a3"/>
        <w:tblW w:w="8166" w:type="dxa"/>
        <w:jc w:val="center"/>
        <w:tblLook w:val="04A0" w:firstRow="1" w:lastRow="0" w:firstColumn="1" w:lastColumn="0" w:noHBand="0" w:noVBand="1"/>
      </w:tblPr>
      <w:tblGrid>
        <w:gridCol w:w="1633"/>
        <w:gridCol w:w="1633"/>
        <w:gridCol w:w="544"/>
        <w:gridCol w:w="154"/>
        <w:gridCol w:w="935"/>
        <w:gridCol w:w="199"/>
        <w:gridCol w:w="142"/>
        <w:gridCol w:w="1292"/>
        <w:gridCol w:w="1634"/>
      </w:tblGrid>
      <w:tr w:rsidR="00D211A6" w:rsidRPr="00E86420" w14:paraId="53145977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30A569ED" w14:textId="3B00F5CB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633" w:type="dxa"/>
            <w:vAlign w:val="center"/>
          </w:tcPr>
          <w:p w14:paraId="54DD65DD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C99B50A" w14:textId="52A624D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性别</w:t>
            </w:r>
          </w:p>
        </w:tc>
        <w:tc>
          <w:tcPr>
            <w:tcW w:w="1633" w:type="dxa"/>
            <w:gridSpan w:val="3"/>
            <w:vAlign w:val="center"/>
          </w:tcPr>
          <w:p w14:paraId="3FC30DBC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38F2BB9D" w14:textId="634EF9C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D211A6" w:rsidRPr="00E86420" w14:paraId="5374E8E4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EB9057E" w14:textId="195C9D65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出生日期</w:t>
            </w:r>
          </w:p>
        </w:tc>
        <w:tc>
          <w:tcPr>
            <w:tcW w:w="1633" w:type="dxa"/>
            <w:vAlign w:val="center"/>
          </w:tcPr>
          <w:p w14:paraId="2B1495C1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4FC1E4EE" w14:textId="12B89811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民族</w:t>
            </w:r>
          </w:p>
        </w:tc>
        <w:tc>
          <w:tcPr>
            <w:tcW w:w="1633" w:type="dxa"/>
            <w:gridSpan w:val="3"/>
            <w:vAlign w:val="center"/>
          </w:tcPr>
          <w:p w14:paraId="5C7853CE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0F33DB68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E86420" w14:paraId="703D48D9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471750F0" w14:textId="026BDAAA" w:rsidR="00D211A6" w:rsidRPr="00E86420" w:rsidRDefault="00007409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班级/学号</w:t>
            </w:r>
          </w:p>
        </w:tc>
        <w:tc>
          <w:tcPr>
            <w:tcW w:w="1633" w:type="dxa"/>
            <w:vAlign w:val="center"/>
          </w:tcPr>
          <w:p w14:paraId="6488E66B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3" w:type="dxa"/>
            <w:gridSpan w:val="3"/>
            <w:vAlign w:val="center"/>
          </w:tcPr>
          <w:p w14:paraId="72FC91E7" w14:textId="44FB8D5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633" w:type="dxa"/>
            <w:gridSpan w:val="3"/>
            <w:vAlign w:val="center"/>
          </w:tcPr>
          <w:p w14:paraId="5E762E7F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34" w:type="dxa"/>
            <w:vMerge/>
            <w:vAlign w:val="center"/>
          </w:tcPr>
          <w:p w14:paraId="76E2A768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D211A6" w:rsidRPr="00E86420" w14:paraId="7EF718A4" w14:textId="77777777" w:rsidTr="00D211A6">
        <w:trPr>
          <w:trHeight w:val="570"/>
          <w:jc w:val="center"/>
        </w:trPr>
        <w:tc>
          <w:tcPr>
            <w:tcW w:w="1633" w:type="dxa"/>
            <w:vAlign w:val="center"/>
          </w:tcPr>
          <w:p w14:paraId="7A20A7A3" w14:textId="6DE25683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</w:tc>
        <w:tc>
          <w:tcPr>
            <w:tcW w:w="2177" w:type="dxa"/>
            <w:gridSpan w:val="2"/>
            <w:vAlign w:val="center"/>
          </w:tcPr>
          <w:p w14:paraId="2C5E6FC1" w14:textId="14DF66EE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88" w:type="dxa"/>
            <w:gridSpan w:val="3"/>
            <w:vAlign w:val="center"/>
          </w:tcPr>
          <w:p w14:paraId="3DF21282" w14:textId="597C802B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专业名称</w:t>
            </w:r>
          </w:p>
        </w:tc>
        <w:tc>
          <w:tcPr>
            <w:tcW w:w="3068" w:type="dxa"/>
            <w:gridSpan w:val="3"/>
            <w:vAlign w:val="center"/>
          </w:tcPr>
          <w:p w14:paraId="0C965993" w14:textId="4AEE206A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21DEEE88" w14:textId="77777777" w:rsidTr="00D92E68">
        <w:trPr>
          <w:trHeight w:val="750"/>
          <w:jc w:val="center"/>
        </w:trPr>
        <w:tc>
          <w:tcPr>
            <w:tcW w:w="1633" w:type="dxa"/>
            <w:vAlign w:val="center"/>
          </w:tcPr>
          <w:p w14:paraId="68794D47" w14:textId="5E990519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特长</w:t>
            </w:r>
          </w:p>
        </w:tc>
        <w:tc>
          <w:tcPr>
            <w:tcW w:w="6533" w:type="dxa"/>
            <w:gridSpan w:val="8"/>
            <w:vAlign w:val="center"/>
          </w:tcPr>
          <w:p w14:paraId="5DB5C8A3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727312BB" w14:textId="77777777" w:rsidTr="006A3A22">
        <w:trPr>
          <w:trHeight w:val="547"/>
          <w:jc w:val="center"/>
        </w:trPr>
        <w:tc>
          <w:tcPr>
            <w:tcW w:w="1633" w:type="dxa"/>
            <w:vAlign w:val="center"/>
          </w:tcPr>
          <w:p w14:paraId="27B04346" w14:textId="5E5BD4A8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331" w:type="dxa"/>
            <w:gridSpan w:val="3"/>
            <w:vAlign w:val="center"/>
          </w:tcPr>
          <w:p w14:paraId="134A9697" w14:textId="70A9AE48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F7FDDCC" w14:textId="388FF0A0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电子邮箱</w:t>
            </w:r>
          </w:p>
        </w:tc>
        <w:tc>
          <w:tcPr>
            <w:tcW w:w="2926" w:type="dxa"/>
            <w:gridSpan w:val="2"/>
            <w:vAlign w:val="center"/>
          </w:tcPr>
          <w:p w14:paraId="40254FCC" w14:textId="2CD21A60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42DFFC2B" w14:textId="77777777" w:rsidTr="00A85174">
        <w:trPr>
          <w:trHeight w:val="1660"/>
          <w:jc w:val="center"/>
        </w:trPr>
        <w:tc>
          <w:tcPr>
            <w:tcW w:w="1633" w:type="dxa"/>
            <w:vAlign w:val="center"/>
          </w:tcPr>
          <w:p w14:paraId="065392FD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志愿服务</w:t>
            </w:r>
          </w:p>
          <w:p w14:paraId="43A29708" w14:textId="292B89D6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经历</w:t>
            </w:r>
          </w:p>
        </w:tc>
        <w:tc>
          <w:tcPr>
            <w:tcW w:w="6533" w:type="dxa"/>
            <w:gridSpan w:val="8"/>
            <w:vAlign w:val="center"/>
          </w:tcPr>
          <w:p w14:paraId="347D15D9" w14:textId="77777777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0303C66D" w14:textId="797C2C0C" w:rsidR="006A3A22" w:rsidRPr="00E86420" w:rsidRDefault="006A3A22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6A3A22" w:rsidRPr="00E86420" w14:paraId="2A9AA6BC" w14:textId="77777777" w:rsidTr="00D762BE">
        <w:trPr>
          <w:trHeight w:val="2265"/>
          <w:jc w:val="center"/>
        </w:trPr>
        <w:tc>
          <w:tcPr>
            <w:tcW w:w="1633" w:type="dxa"/>
            <w:vAlign w:val="center"/>
          </w:tcPr>
          <w:p w14:paraId="0CC470F3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</w:p>
          <w:p w14:paraId="1F4DBC1A" w14:textId="1CE80996" w:rsidR="006A3A22" w:rsidRPr="00E86420" w:rsidRDefault="006A3A22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意见</w:t>
            </w:r>
          </w:p>
        </w:tc>
        <w:tc>
          <w:tcPr>
            <w:tcW w:w="6533" w:type="dxa"/>
            <w:gridSpan w:val="8"/>
            <w:vAlign w:val="center"/>
          </w:tcPr>
          <w:p w14:paraId="5D20F7FD" w14:textId="77777777" w:rsidR="00D211A6" w:rsidRPr="00E86420" w:rsidRDefault="00D211A6" w:rsidP="00D92E68">
            <w:pPr>
              <w:rPr>
                <w:rFonts w:ascii="宋体" w:eastAsia="宋体" w:hAnsi="宋体"/>
                <w:sz w:val="24"/>
                <w:szCs w:val="28"/>
              </w:rPr>
            </w:pPr>
          </w:p>
          <w:p w14:paraId="44D1D186" w14:textId="77777777" w:rsidR="00D211A6" w:rsidRPr="00E86420" w:rsidRDefault="00D211A6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45B1CDD" w14:textId="77777777" w:rsidR="00E86420" w:rsidRDefault="00E8642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E8160EB" w14:textId="77777777" w:rsidR="00E86420" w:rsidRDefault="00E8642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AC5F18B" w14:textId="77777777" w:rsidR="000E4DB0" w:rsidRDefault="000E4DB0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AB69C65" w14:textId="6A6B8B25" w:rsidR="00D211A6" w:rsidRPr="00E86420" w:rsidRDefault="00D92E68" w:rsidP="00D211A6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辅导员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92E68" w:rsidRPr="00E86420" w14:paraId="358263C5" w14:textId="77777777" w:rsidTr="00D762BE">
        <w:trPr>
          <w:trHeight w:val="2114"/>
          <w:jc w:val="center"/>
        </w:trPr>
        <w:tc>
          <w:tcPr>
            <w:tcW w:w="1633" w:type="dxa"/>
            <w:vAlign w:val="center"/>
          </w:tcPr>
          <w:p w14:paraId="7D398DF9" w14:textId="2DBA2667" w:rsidR="00D92E68" w:rsidRPr="00E86420" w:rsidRDefault="00D92E68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0F957D70" w14:textId="240888C3" w:rsidR="00D92E68" w:rsidRPr="00E86420" w:rsidRDefault="00D92E68" w:rsidP="00D92E68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团委意见</w:t>
            </w:r>
          </w:p>
        </w:tc>
        <w:tc>
          <w:tcPr>
            <w:tcW w:w="6533" w:type="dxa"/>
            <w:gridSpan w:val="8"/>
            <w:vAlign w:val="center"/>
          </w:tcPr>
          <w:p w14:paraId="531FFA2A" w14:textId="77777777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DD45322" w14:textId="77777777" w:rsidR="00916986" w:rsidRPr="00E86420" w:rsidRDefault="00916986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0F4E425F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37654413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7C4A635" w14:textId="77777777" w:rsidR="00D762BE" w:rsidRDefault="00D762BE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74F9FD96" w14:textId="51C04284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  <w:tr w:rsidR="00D92E68" w:rsidRPr="00E86420" w14:paraId="65AB3BB3" w14:textId="77777777" w:rsidTr="00A85174">
        <w:trPr>
          <w:trHeight w:val="1983"/>
          <w:jc w:val="center"/>
        </w:trPr>
        <w:tc>
          <w:tcPr>
            <w:tcW w:w="1633" w:type="dxa"/>
            <w:vAlign w:val="center"/>
          </w:tcPr>
          <w:p w14:paraId="5CB90F5A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二级学院</w:t>
            </w:r>
          </w:p>
          <w:p w14:paraId="469E8E48" w14:textId="2C5F3D22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党组织意见</w:t>
            </w:r>
          </w:p>
        </w:tc>
        <w:tc>
          <w:tcPr>
            <w:tcW w:w="6533" w:type="dxa"/>
            <w:gridSpan w:val="8"/>
            <w:vAlign w:val="center"/>
          </w:tcPr>
          <w:p w14:paraId="6B4AB719" w14:textId="77777777" w:rsidR="00D92E68" w:rsidRPr="00E86420" w:rsidRDefault="00D92E68" w:rsidP="006A3A22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A181F8" w14:textId="77777777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</w:t>
            </w:r>
          </w:p>
          <w:p w14:paraId="7D989575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69CD670D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520D3E40" w14:textId="77777777" w:rsidR="00E86420" w:rsidRDefault="00E86420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</w:p>
          <w:p w14:paraId="4BC52863" w14:textId="5FB42F70" w:rsidR="00D92E68" w:rsidRPr="00E86420" w:rsidRDefault="00D92E68" w:rsidP="00D92E68">
            <w:pPr>
              <w:jc w:val="right"/>
              <w:rPr>
                <w:rFonts w:ascii="宋体" w:eastAsia="宋体" w:hAnsi="宋体"/>
                <w:sz w:val="24"/>
                <w:szCs w:val="28"/>
              </w:rPr>
            </w:pPr>
            <w:r w:rsidRPr="00E86420">
              <w:rPr>
                <w:rFonts w:ascii="宋体" w:eastAsia="宋体" w:hAnsi="宋体" w:hint="eastAsia"/>
                <w:sz w:val="24"/>
                <w:szCs w:val="28"/>
              </w:rPr>
              <w:t>负责人</w:t>
            </w:r>
            <w:r w:rsidR="00A85174">
              <w:rPr>
                <w:rFonts w:ascii="宋体" w:eastAsia="宋体" w:hAnsi="宋体" w:hint="eastAsia"/>
                <w:kern w:val="0"/>
                <w:sz w:val="24"/>
                <w:szCs w:val="28"/>
              </w:rPr>
              <w:t>（签章）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：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 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年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 xml:space="preserve">月 </w:t>
            </w:r>
            <w:r w:rsidRPr="00E86420">
              <w:rPr>
                <w:rFonts w:ascii="宋体" w:eastAsia="宋体" w:hAnsi="宋体"/>
                <w:sz w:val="24"/>
                <w:szCs w:val="28"/>
              </w:rPr>
              <w:t xml:space="preserve">   </w:t>
            </w:r>
            <w:r w:rsidRPr="00E86420">
              <w:rPr>
                <w:rFonts w:ascii="宋体" w:eastAsia="宋体" w:hAnsi="宋体" w:hint="eastAsia"/>
                <w:sz w:val="24"/>
                <w:szCs w:val="28"/>
              </w:rPr>
              <w:t>日</w:t>
            </w:r>
          </w:p>
        </w:tc>
      </w:tr>
    </w:tbl>
    <w:p w14:paraId="5200D507" w14:textId="6550AD02" w:rsidR="006A3A22" w:rsidRPr="00D211A6" w:rsidRDefault="006A3A22" w:rsidP="00D211A6">
      <w:pPr>
        <w:spacing w:before="240" w:after="240" w:line="360" w:lineRule="auto"/>
        <w:jc w:val="right"/>
        <w:rPr>
          <w:sz w:val="24"/>
          <w:szCs w:val="28"/>
        </w:rPr>
      </w:pPr>
    </w:p>
    <w:sectPr w:rsidR="006A3A22" w:rsidRPr="00D21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1E7BA" w14:textId="77777777" w:rsidR="0075484B" w:rsidRDefault="0075484B" w:rsidP="00D92E68">
      <w:r>
        <w:separator/>
      </w:r>
    </w:p>
  </w:endnote>
  <w:endnote w:type="continuationSeparator" w:id="0">
    <w:p w14:paraId="3955D21D" w14:textId="77777777" w:rsidR="0075484B" w:rsidRDefault="0075484B" w:rsidP="00D92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5FE86" w14:textId="77777777" w:rsidR="0075484B" w:rsidRDefault="0075484B" w:rsidP="00D92E68">
      <w:r>
        <w:separator/>
      </w:r>
    </w:p>
  </w:footnote>
  <w:footnote w:type="continuationSeparator" w:id="0">
    <w:p w14:paraId="1F9CF9FA" w14:textId="77777777" w:rsidR="0075484B" w:rsidRDefault="0075484B" w:rsidP="00D92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90"/>
    <w:rsid w:val="00007409"/>
    <w:rsid w:val="000E4DB0"/>
    <w:rsid w:val="00667C20"/>
    <w:rsid w:val="006A3A22"/>
    <w:rsid w:val="0075484B"/>
    <w:rsid w:val="00795F46"/>
    <w:rsid w:val="00843653"/>
    <w:rsid w:val="0084665F"/>
    <w:rsid w:val="00916986"/>
    <w:rsid w:val="00A85174"/>
    <w:rsid w:val="00AE05BE"/>
    <w:rsid w:val="00BE69A2"/>
    <w:rsid w:val="00CC3391"/>
    <w:rsid w:val="00D211A6"/>
    <w:rsid w:val="00D762BE"/>
    <w:rsid w:val="00D92E68"/>
    <w:rsid w:val="00D94561"/>
    <w:rsid w:val="00D97590"/>
    <w:rsid w:val="00DA6A32"/>
    <w:rsid w:val="00E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71F1"/>
  <w15:chartTrackingRefBased/>
  <w15:docId w15:val="{4AA1C09F-6ACA-47E9-8A37-D5A5D791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2E6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2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2E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Tiancheng</dc:creator>
  <cp:keywords/>
  <dc:description/>
  <cp:lastModifiedBy>Li Tiancheng</cp:lastModifiedBy>
  <cp:revision>13</cp:revision>
  <dcterms:created xsi:type="dcterms:W3CDTF">2019-08-27T12:46:00Z</dcterms:created>
  <dcterms:modified xsi:type="dcterms:W3CDTF">2019-09-12T01:48:00Z</dcterms:modified>
</cp:coreProperties>
</file>